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8F321" w14:textId="5D2611DE" w:rsidR="000402BB" w:rsidRPr="000402BB" w:rsidRDefault="00AE18B1">
      <w:pPr>
        <w:widowControl/>
        <w:jc w:val="left"/>
        <w:rPr>
          <w:sz w:val="22"/>
        </w:rPr>
      </w:pPr>
      <w:r w:rsidRPr="00AE18B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15FC7F" wp14:editId="13FA3751">
                <wp:simplePos x="0" y="0"/>
                <wp:positionH relativeFrom="margin">
                  <wp:posOffset>1600200</wp:posOffset>
                </wp:positionH>
                <wp:positionV relativeFrom="paragraph">
                  <wp:posOffset>-610235</wp:posOffset>
                </wp:positionV>
                <wp:extent cx="1504950" cy="581025"/>
                <wp:effectExtent l="266700" t="0" r="19050" b="2857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81025"/>
                        </a:xfrm>
                        <a:prstGeom prst="wedgeRectCallout">
                          <a:avLst>
                            <a:gd name="adj1" fmla="val -65319"/>
                            <a:gd name="adj2" fmla="val 4750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0F541" w14:textId="77777777" w:rsidR="00AE18B1" w:rsidRDefault="00AE18B1" w:rsidP="00AE18B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資金分配団体向け</w:t>
                            </w:r>
                          </w:p>
                          <w:p w14:paraId="43BDA1AB" w14:textId="77777777" w:rsidR="00AE18B1" w:rsidRPr="00EF5379" w:rsidRDefault="00AE18B1" w:rsidP="00AE18B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5FC7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6" type="#_x0000_t61" style="position:absolute;margin-left:126pt;margin-top:-48.05pt;width:118.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" adj="-3309,21060" filled="f" strokecolor="red" strokeweight="1pt">
                <v:textbox>
                  <w:txbxContent>
                    <w:p w14:paraId="74B0F541" w14:textId="77777777" w:rsidR="00AE18B1" w:rsidRDefault="00AE18B1" w:rsidP="00AE18B1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資金分配団体向け</w:t>
                      </w:r>
                    </w:p>
                    <w:p w14:paraId="43BDA1AB" w14:textId="77777777" w:rsidR="00AE18B1" w:rsidRPr="00EF5379" w:rsidRDefault="00AE18B1" w:rsidP="00AE18B1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18B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CF3296" wp14:editId="262F2874">
                <wp:simplePos x="0" y="0"/>
                <wp:positionH relativeFrom="margin">
                  <wp:posOffset>-142875</wp:posOffset>
                </wp:positionH>
                <wp:positionV relativeFrom="paragraph">
                  <wp:posOffset>-629285</wp:posOffset>
                </wp:positionV>
                <wp:extent cx="1504950" cy="581025"/>
                <wp:effectExtent l="266700" t="0" r="19050" b="28575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81025"/>
                        </a:xfrm>
                        <a:prstGeom prst="wedgeRectCallout">
                          <a:avLst>
                            <a:gd name="adj1" fmla="val -65319"/>
                            <a:gd name="adj2" fmla="val 4750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95ED9" w14:textId="77777777" w:rsidR="00AE18B1" w:rsidRDefault="00AE18B1" w:rsidP="00AE18B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内定(実行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団体向け</w:t>
                            </w:r>
                          </w:p>
                          <w:p w14:paraId="7D087E60" w14:textId="77777777" w:rsidR="00AE18B1" w:rsidRPr="00EF5379" w:rsidRDefault="00AE18B1" w:rsidP="00AE18B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3296" id="吹き出し: 四角形 13" o:spid="_x0000_s1027" type="#_x0000_t61" style="position:absolute;margin-left:-11.25pt;margin-top:-49.55pt;width:118.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" adj="-3309,21060" filled="f" strokecolor="#4472c4 [3204]" strokeweight="1pt">
                <v:textbox>
                  <w:txbxContent>
                    <w:p w14:paraId="3C895ED9" w14:textId="77777777" w:rsidR="00AE18B1" w:rsidRDefault="00AE18B1" w:rsidP="00AE18B1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内定(実行</w:t>
                      </w:r>
                      <w:r>
                        <w:rPr>
                          <w:color w:val="000000" w:themeColor="text1"/>
                          <w:sz w:val="20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団体向け</w:t>
                      </w:r>
                    </w:p>
                    <w:p w14:paraId="7D087E60" w14:textId="77777777" w:rsidR="00AE18B1" w:rsidRPr="00EF5379" w:rsidRDefault="00AE18B1" w:rsidP="00AE18B1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CA0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4FBBF" wp14:editId="6C752150">
                <wp:simplePos x="0" y="0"/>
                <wp:positionH relativeFrom="column">
                  <wp:posOffset>4105275</wp:posOffset>
                </wp:positionH>
                <wp:positionV relativeFrom="paragraph">
                  <wp:posOffset>-610235</wp:posOffset>
                </wp:positionV>
                <wp:extent cx="14192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0DAB7" w14:textId="77777777" w:rsidR="004A0CA0" w:rsidRPr="00057CAE" w:rsidRDefault="004A0CA0" w:rsidP="004A0CA0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57CA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助成金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受領</w:t>
                            </w:r>
                            <w:r w:rsidRPr="00057CA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書</w:t>
                            </w:r>
                          </w:p>
                          <w:p w14:paraId="59A34B70" w14:textId="77777777" w:rsidR="004A0CA0" w:rsidRPr="00057CAE" w:rsidRDefault="004A0CA0" w:rsidP="004A0CA0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57CA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FBBF" id="正方形/長方形 1" o:spid="_x0000_s1028" style="position:absolute;margin-left:323.25pt;margin-top:-48.05pt;width:111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" fillcolor="#4472c4 [3204]" strokecolor="#1f3763 [1604]" strokeweight="1pt">
                <v:textbox>
                  <w:txbxContent>
                    <w:p w14:paraId="1810DAB7" w14:textId="77777777" w:rsidR="004A0CA0" w:rsidRPr="00057CAE" w:rsidRDefault="004A0CA0" w:rsidP="004A0CA0">
                      <w:pPr>
                        <w:spacing w:line="26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057CA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助成金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受領</w:t>
                      </w:r>
                      <w:r w:rsidRPr="00057CA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書</w:t>
                      </w:r>
                    </w:p>
                    <w:p w14:paraId="59A34B70" w14:textId="77777777" w:rsidR="004A0CA0" w:rsidRPr="00057CAE" w:rsidRDefault="004A0CA0" w:rsidP="004A0CA0">
                      <w:pPr>
                        <w:spacing w:line="26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057CA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7C155135" w14:textId="4B410BF1" w:rsidR="000402BB" w:rsidRPr="00221784" w:rsidRDefault="000402BB" w:rsidP="000402BB">
      <w:pPr>
        <w:ind w:left="3360" w:firstLineChars="100" w:firstLine="210"/>
        <w:jc w:val="right"/>
      </w:pPr>
      <w:r w:rsidRPr="00221784">
        <w:t>20</w:t>
      </w:r>
      <w:r>
        <w:t>20</w:t>
      </w:r>
      <w:r w:rsidRPr="00221784">
        <w:t>年</w:t>
      </w:r>
      <w:r w:rsidR="004A0CA0">
        <w:rPr>
          <w:rFonts w:hint="eastAsia"/>
          <w:shd w:val="pct15" w:color="auto" w:fill="FFFFFF"/>
        </w:rPr>
        <w:t>1</w:t>
      </w:r>
      <w:r w:rsidR="004A0CA0">
        <w:rPr>
          <w:shd w:val="pct15" w:color="auto" w:fill="FFFFFF"/>
        </w:rPr>
        <w:t>0</w:t>
      </w:r>
      <w:r w:rsidRPr="00F21E17">
        <w:rPr>
          <w:shd w:val="pct15" w:color="auto" w:fill="FFFFFF"/>
        </w:rPr>
        <w:t>月</w:t>
      </w:r>
      <w:r w:rsidR="004A0CA0">
        <w:rPr>
          <w:rFonts w:hint="eastAsia"/>
          <w:shd w:val="pct15" w:color="auto" w:fill="FFFFFF"/>
        </w:rPr>
        <w:t>1</w:t>
      </w:r>
      <w:r w:rsidR="004A0CA0">
        <w:rPr>
          <w:shd w:val="pct15" w:color="auto" w:fill="FFFFFF"/>
        </w:rPr>
        <w:t>5</w:t>
      </w:r>
      <w:r w:rsidRPr="00F21E17">
        <w:rPr>
          <w:shd w:val="pct15" w:color="auto" w:fill="FFFFFF"/>
        </w:rPr>
        <w:t>日</w:t>
      </w:r>
      <w:r w:rsidRPr="00221784">
        <w:t xml:space="preserve"> </w:t>
      </w:r>
    </w:p>
    <w:p w14:paraId="58D952FE" w14:textId="3D6EE68C" w:rsidR="000402BB" w:rsidRPr="00221784" w:rsidRDefault="000217F8" w:rsidP="000402BB">
      <w:pPr>
        <w:rPr>
          <w:color w:val="FF0000"/>
          <w:sz w:val="22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21793" wp14:editId="0D54B2A4">
                <wp:simplePos x="0" y="0"/>
                <wp:positionH relativeFrom="margin">
                  <wp:posOffset>5715</wp:posOffset>
                </wp:positionH>
                <wp:positionV relativeFrom="paragraph">
                  <wp:posOffset>425450</wp:posOffset>
                </wp:positionV>
                <wp:extent cx="1504950" cy="762000"/>
                <wp:effectExtent l="0" t="0" r="19050" b="2476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62000"/>
                        </a:xfrm>
                        <a:prstGeom prst="wedgeRectCallout">
                          <a:avLst>
                            <a:gd name="adj1" fmla="val -13420"/>
                            <a:gd name="adj2" fmla="val 7875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295E" w14:textId="6CA1640E" w:rsidR="000217F8" w:rsidRPr="00EF5379" w:rsidRDefault="000217F8" w:rsidP="000217F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0217F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資金分配団体の団体名を記載のうえ実行団体にお渡しください。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121793" id="吹き出し: 四角形 2" o:spid="_x0000_s1029" type="#_x0000_t61" style="position:absolute;left:0;text-align:left;margin-left:.45pt;margin-top:33.5pt;width:118.5pt;height:60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" adj="7901,27810" filled="f" strokecolor="red" strokeweight="1pt">
                <v:textbox>
                  <w:txbxContent>
                    <w:p w14:paraId="103F295E" w14:textId="6CA1640E" w:rsidR="000217F8" w:rsidRPr="00EF5379" w:rsidRDefault="000217F8" w:rsidP="000217F8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0217F8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資金分配団体の団体名を記載のうえ実行団体にお渡しください。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362A7" wp14:editId="5270A4DF">
                <wp:simplePos x="0" y="0"/>
                <wp:positionH relativeFrom="margin">
                  <wp:align>right</wp:align>
                </wp:positionH>
                <wp:positionV relativeFrom="paragraph">
                  <wp:posOffset>275590</wp:posOffset>
                </wp:positionV>
                <wp:extent cx="1504950" cy="762000"/>
                <wp:effectExtent l="0" t="152400" r="19050" b="1905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62000"/>
                        </a:xfrm>
                        <a:prstGeom prst="wedgeRectCallout">
                          <a:avLst>
                            <a:gd name="adj1" fmla="val 35947"/>
                            <a:gd name="adj2" fmla="val -6875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9FF27" w14:textId="77777777" w:rsidR="000217F8" w:rsidRPr="00EF5379" w:rsidRDefault="000217F8" w:rsidP="000217F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F537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本書類の作成日を記載してください。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362A7" id="吹き出し: 四角形 6" o:spid="_x0000_s1030" type="#_x0000_t61" style="position:absolute;left:0;text-align:left;margin-left:67.3pt;margin-top:21.7pt;width:118.5pt;height:60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" adj="18565,-4050" filled="f" strokecolor="#4472c4 [3204]" strokeweight="1pt">
                <v:textbox>
                  <w:txbxContent>
                    <w:p w14:paraId="4E59FF27" w14:textId="77777777" w:rsidR="000217F8" w:rsidRPr="00EF5379" w:rsidRDefault="000217F8" w:rsidP="000217F8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EF5379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本書類の作成日を記載してください。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1B41D" w14:textId="11F36AF2" w:rsidR="000402BB" w:rsidRPr="00221784" w:rsidRDefault="000402BB" w:rsidP="000402BB">
      <w:pPr>
        <w:jc w:val="center"/>
        <w:rPr>
          <w:sz w:val="28"/>
          <w:szCs w:val="28"/>
        </w:rPr>
      </w:pPr>
      <w:r w:rsidRPr="00221784">
        <w:rPr>
          <w:sz w:val="28"/>
          <w:szCs w:val="28"/>
        </w:rPr>
        <w:t>助成金受領書</w:t>
      </w:r>
    </w:p>
    <w:p w14:paraId="6D778E34" w14:textId="223BC696" w:rsidR="000402BB" w:rsidRPr="00221784" w:rsidRDefault="000402BB" w:rsidP="000402BB">
      <w:r w:rsidRPr="00221784">
        <w:t xml:space="preserve"> </w:t>
      </w:r>
    </w:p>
    <w:p w14:paraId="1E9760A5" w14:textId="425AB3A9" w:rsidR="000402BB" w:rsidRPr="00221784" w:rsidRDefault="000402BB" w:rsidP="000402BB"/>
    <w:p w14:paraId="3063683E" w14:textId="26AB0F6D" w:rsidR="000402BB" w:rsidRPr="00352A7D" w:rsidRDefault="000217F8" w:rsidP="000402BB">
      <w:pPr>
        <w:jc w:val="left"/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BEF31" wp14:editId="5BBE98FC">
                <wp:simplePos x="0" y="0"/>
                <wp:positionH relativeFrom="margin">
                  <wp:posOffset>1320165</wp:posOffset>
                </wp:positionH>
                <wp:positionV relativeFrom="paragraph">
                  <wp:posOffset>263525</wp:posOffset>
                </wp:positionV>
                <wp:extent cx="3562350" cy="785813"/>
                <wp:effectExtent l="38100" t="0" r="19050" b="3365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785813"/>
                        </a:xfrm>
                        <a:custGeom>
                          <a:avLst/>
                          <a:gdLst>
                            <a:gd name="connsiteX0" fmla="*/ 0 w 2028825"/>
                            <a:gd name="connsiteY0" fmla="*/ 0 h 600075"/>
                            <a:gd name="connsiteX1" fmla="*/ 1183481 w 2028825"/>
                            <a:gd name="connsiteY1" fmla="*/ 0 h 600075"/>
                            <a:gd name="connsiteX2" fmla="*/ 1183481 w 2028825"/>
                            <a:gd name="connsiteY2" fmla="*/ 0 h 600075"/>
                            <a:gd name="connsiteX3" fmla="*/ 1690688 w 2028825"/>
                            <a:gd name="connsiteY3" fmla="*/ 0 h 600075"/>
                            <a:gd name="connsiteX4" fmla="*/ 2028825 w 2028825"/>
                            <a:gd name="connsiteY4" fmla="*/ 0 h 600075"/>
                            <a:gd name="connsiteX5" fmla="*/ 2028825 w 2028825"/>
                            <a:gd name="connsiteY5" fmla="*/ 350044 h 600075"/>
                            <a:gd name="connsiteX6" fmla="*/ 2028825 w 2028825"/>
                            <a:gd name="connsiteY6" fmla="*/ 350044 h 600075"/>
                            <a:gd name="connsiteX7" fmla="*/ 2028825 w 2028825"/>
                            <a:gd name="connsiteY7" fmla="*/ 500063 h 600075"/>
                            <a:gd name="connsiteX8" fmla="*/ 2028825 w 2028825"/>
                            <a:gd name="connsiteY8" fmla="*/ 600075 h 600075"/>
                            <a:gd name="connsiteX9" fmla="*/ 1690688 w 2028825"/>
                            <a:gd name="connsiteY9" fmla="*/ 600075 h 600075"/>
                            <a:gd name="connsiteX10" fmla="*/ 1644931 w 2028825"/>
                            <a:gd name="connsiteY10" fmla="*/ 750094 h 600075"/>
                            <a:gd name="connsiteX11" fmla="*/ 1183481 w 2028825"/>
                            <a:gd name="connsiteY11" fmla="*/ 600075 h 600075"/>
                            <a:gd name="connsiteX12" fmla="*/ 0 w 2028825"/>
                            <a:gd name="connsiteY12" fmla="*/ 600075 h 600075"/>
                            <a:gd name="connsiteX13" fmla="*/ 0 w 2028825"/>
                            <a:gd name="connsiteY13" fmla="*/ 500063 h 600075"/>
                            <a:gd name="connsiteX14" fmla="*/ 0 w 2028825"/>
                            <a:gd name="connsiteY14" fmla="*/ 350044 h 600075"/>
                            <a:gd name="connsiteX15" fmla="*/ 0 w 2028825"/>
                            <a:gd name="connsiteY15" fmla="*/ 350044 h 600075"/>
                            <a:gd name="connsiteX16" fmla="*/ 0 w 2028825"/>
                            <a:gd name="connsiteY16" fmla="*/ 0 h 600075"/>
                            <a:gd name="connsiteX0" fmla="*/ 971550 w 3000375"/>
                            <a:gd name="connsiteY0" fmla="*/ 0 h 785813"/>
                            <a:gd name="connsiteX1" fmla="*/ 2155031 w 3000375"/>
                            <a:gd name="connsiteY1" fmla="*/ 0 h 785813"/>
                            <a:gd name="connsiteX2" fmla="*/ 2155031 w 3000375"/>
                            <a:gd name="connsiteY2" fmla="*/ 0 h 785813"/>
                            <a:gd name="connsiteX3" fmla="*/ 2662238 w 3000375"/>
                            <a:gd name="connsiteY3" fmla="*/ 0 h 785813"/>
                            <a:gd name="connsiteX4" fmla="*/ 3000375 w 3000375"/>
                            <a:gd name="connsiteY4" fmla="*/ 0 h 785813"/>
                            <a:gd name="connsiteX5" fmla="*/ 3000375 w 3000375"/>
                            <a:gd name="connsiteY5" fmla="*/ 350044 h 785813"/>
                            <a:gd name="connsiteX6" fmla="*/ 3000375 w 3000375"/>
                            <a:gd name="connsiteY6" fmla="*/ 350044 h 785813"/>
                            <a:gd name="connsiteX7" fmla="*/ 3000375 w 3000375"/>
                            <a:gd name="connsiteY7" fmla="*/ 500063 h 785813"/>
                            <a:gd name="connsiteX8" fmla="*/ 3000375 w 3000375"/>
                            <a:gd name="connsiteY8" fmla="*/ 600075 h 785813"/>
                            <a:gd name="connsiteX9" fmla="*/ 2662238 w 3000375"/>
                            <a:gd name="connsiteY9" fmla="*/ 600075 h 785813"/>
                            <a:gd name="connsiteX10" fmla="*/ 2616481 w 3000375"/>
                            <a:gd name="connsiteY10" fmla="*/ 750094 h 785813"/>
                            <a:gd name="connsiteX11" fmla="*/ 2155031 w 3000375"/>
                            <a:gd name="connsiteY11" fmla="*/ 600075 h 785813"/>
                            <a:gd name="connsiteX12" fmla="*/ 971550 w 3000375"/>
                            <a:gd name="connsiteY12" fmla="*/ 600075 h 785813"/>
                            <a:gd name="connsiteX13" fmla="*/ 0 w 3000375"/>
                            <a:gd name="connsiteY13" fmla="*/ 785813 h 785813"/>
                            <a:gd name="connsiteX14" fmla="*/ 971550 w 3000375"/>
                            <a:gd name="connsiteY14" fmla="*/ 350044 h 785813"/>
                            <a:gd name="connsiteX15" fmla="*/ 971550 w 3000375"/>
                            <a:gd name="connsiteY15" fmla="*/ 350044 h 785813"/>
                            <a:gd name="connsiteX16" fmla="*/ 971550 w 3000375"/>
                            <a:gd name="connsiteY16" fmla="*/ 0 h 785813"/>
                            <a:gd name="connsiteX0" fmla="*/ 971550 w 3000375"/>
                            <a:gd name="connsiteY0" fmla="*/ 0 h 785813"/>
                            <a:gd name="connsiteX1" fmla="*/ 1647825 w 3000375"/>
                            <a:gd name="connsiteY1" fmla="*/ 0 h 785813"/>
                            <a:gd name="connsiteX2" fmla="*/ 2155031 w 3000375"/>
                            <a:gd name="connsiteY2" fmla="*/ 0 h 785813"/>
                            <a:gd name="connsiteX3" fmla="*/ 2155031 w 3000375"/>
                            <a:gd name="connsiteY3" fmla="*/ 0 h 785813"/>
                            <a:gd name="connsiteX4" fmla="*/ 2662238 w 3000375"/>
                            <a:gd name="connsiteY4" fmla="*/ 0 h 785813"/>
                            <a:gd name="connsiteX5" fmla="*/ 3000375 w 3000375"/>
                            <a:gd name="connsiteY5" fmla="*/ 0 h 785813"/>
                            <a:gd name="connsiteX6" fmla="*/ 3000375 w 3000375"/>
                            <a:gd name="connsiteY6" fmla="*/ 350044 h 785813"/>
                            <a:gd name="connsiteX7" fmla="*/ 3000375 w 3000375"/>
                            <a:gd name="connsiteY7" fmla="*/ 350044 h 785813"/>
                            <a:gd name="connsiteX8" fmla="*/ 3000375 w 3000375"/>
                            <a:gd name="connsiteY8" fmla="*/ 500063 h 785813"/>
                            <a:gd name="connsiteX9" fmla="*/ 3000375 w 3000375"/>
                            <a:gd name="connsiteY9" fmla="*/ 600075 h 785813"/>
                            <a:gd name="connsiteX10" fmla="*/ 2662238 w 3000375"/>
                            <a:gd name="connsiteY10" fmla="*/ 600075 h 785813"/>
                            <a:gd name="connsiteX11" fmla="*/ 2616481 w 3000375"/>
                            <a:gd name="connsiteY11" fmla="*/ 750094 h 785813"/>
                            <a:gd name="connsiteX12" fmla="*/ 2155031 w 3000375"/>
                            <a:gd name="connsiteY12" fmla="*/ 600075 h 785813"/>
                            <a:gd name="connsiteX13" fmla="*/ 971550 w 3000375"/>
                            <a:gd name="connsiteY13" fmla="*/ 600075 h 785813"/>
                            <a:gd name="connsiteX14" fmla="*/ 0 w 3000375"/>
                            <a:gd name="connsiteY14" fmla="*/ 785813 h 785813"/>
                            <a:gd name="connsiteX15" fmla="*/ 971550 w 3000375"/>
                            <a:gd name="connsiteY15" fmla="*/ 350044 h 785813"/>
                            <a:gd name="connsiteX16" fmla="*/ 971550 w 3000375"/>
                            <a:gd name="connsiteY16" fmla="*/ 350044 h 785813"/>
                            <a:gd name="connsiteX17" fmla="*/ 971550 w 3000375"/>
                            <a:gd name="connsiteY17" fmla="*/ 0 h 7858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000375" h="785813">
                              <a:moveTo>
                                <a:pt x="971550" y="0"/>
                              </a:moveTo>
                              <a:lnTo>
                                <a:pt x="1647825" y="0"/>
                              </a:lnTo>
                              <a:lnTo>
                                <a:pt x="2155031" y="0"/>
                              </a:lnTo>
                              <a:lnTo>
                                <a:pt x="2155031" y="0"/>
                              </a:lnTo>
                              <a:lnTo>
                                <a:pt x="2662238" y="0"/>
                              </a:lnTo>
                              <a:lnTo>
                                <a:pt x="3000375" y="0"/>
                              </a:lnTo>
                              <a:lnTo>
                                <a:pt x="3000375" y="350044"/>
                              </a:lnTo>
                              <a:lnTo>
                                <a:pt x="3000375" y="350044"/>
                              </a:lnTo>
                              <a:lnTo>
                                <a:pt x="3000375" y="500063"/>
                              </a:lnTo>
                              <a:lnTo>
                                <a:pt x="3000375" y="600075"/>
                              </a:lnTo>
                              <a:lnTo>
                                <a:pt x="2662238" y="600075"/>
                              </a:lnTo>
                              <a:lnTo>
                                <a:pt x="2616481" y="750094"/>
                              </a:lnTo>
                              <a:lnTo>
                                <a:pt x="2155031" y="600075"/>
                              </a:lnTo>
                              <a:lnTo>
                                <a:pt x="971550" y="600075"/>
                              </a:lnTo>
                              <a:lnTo>
                                <a:pt x="0" y="785813"/>
                              </a:lnTo>
                              <a:lnTo>
                                <a:pt x="971550" y="350044"/>
                              </a:lnTo>
                              <a:lnTo>
                                <a:pt x="971550" y="350044"/>
                              </a:lnTo>
                              <a:lnTo>
                                <a:pt x="9715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242E8" w14:textId="77777777" w:rsidR="004C4B80" w:rsidRDefault="004C4B80" w:rsidP="004C4B80">
                            <w:pPr>
                              <w:ind w:firstLineChars="1000" w:firstLine="200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0217F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「助成金申請書」に記載され</w:t>
                            </w:r>
                          </w:p>
                          <w:p w14:paraId="1FBD63C0" w14:textId="5A97E0A7" w:rsidR="004C4B80" w:rsidRPr="00EF5379" w:rsidRDefault="004C4B80" w:rsidP="004C4B80">
                            <w:pPr>
                              <w:ind w:firstLineChars="1000" w:firstLine="200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0217F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ている情報を記載してください。</w:t>
                            </w:r>
                          </w:p>
                          <w:p w14:paraId="7AEC4EF1" w14:textId="22502078" w:rsidR="000217F8" w:rsidRPr="004C4B80" w:rsidRDefault="000217F8" w:rsidP="000217F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EF31" id="吹き出し: 四角形 4" o:spid="_x0000_s1031" style="position:absolute;margin-left:103.95pt;margin-top:20.75pt;width:280.5pt;height:6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00375,7858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" adj="-11796480,,5400" path="m971550,r676275,l2155031,r,l2662238,r338137,l3000375,350044r,l3000375,500063r,100012l2662238,600075r-45757,150019l2155031,600075r-1183481,l,785813,971550,350044r,l971550,xe" filled="f" strokecolor="#4472c4 [3204]" strokeweight="1pt">
                <v:stroke joinstyle="miter"/>
                <v:formulas/>
                <v:path arrowok="t" o:connecttype="custom" o:connectlocs="1153523,0;1956465,0;2558672,0;2558672,0;3160879,0;3562350,0;3562350,350044;3562350,350044;3562350,500063;3562350,600075;3160879,600075;3106552,750094;2558672,600075;1153523,600075;0,785813;1153523,350044;1153523,350044;1153523,0" o:connectangles="0,0,0,0,0,0,0,0,0,0,0,0,0,0,0,0,0,0" textboxrect="0,0,3000375,785813"/>
                <v:textbox>
                  <w:txbxContent>
                    <w:p w14:paraId="0F9242E8" w14:textId="77777777" w:rsidR="004C4B80" w:rsidRDefault="004C4B80" w:rsidP="004C4B80">
                      <w:pPr>
                        <w:ind w:firstLineChars="1000" w:firstLine="200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0217F8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「助成金申請書」に記載され</w:t>
                      </w:r>
                    </w:p>
                    <w:p w14:paraId="1FBD63C0" w14:textId="5A97E0A7" w:rsidR="004C4B80" w:rsidRPr="00EF5379" w:rsidRDefault="004C4B80" w:rsidP="004C4B80">
                      <w:pPr>
                        <w:ind w:firstLineChars="1000" w:firstLine="200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0217F8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ている情報を記載してください。</w:t>
                      </w:r>
                    </w:p>
                    <w:p w14:paraId="7AEC4EF1" w14:textId="22502078" w:rsidR="000217F8" w:rsidRPr="004C4B80" w:rsidRDefault="000217F8" w:rsidP="000217F8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17F8">
        <w:rPr>
          <w:rFonts w:hint="eastAsia"/>
          <w:sz w:val="22"/>
          <w:szCs w:val="24"/>
          <w:shd w:val="pct15" w:color="auto" w:fill="FFFFFF"/>
        </w:rPr>
        <w:t>公益財団法人休眠預金財団</w:t>
      </w:r>
      <w:r w:rsidR="000402BB" w:rsidRPr="00221784">
        <w:rPr>
          <w:sz w:val="22"/>
        </w:rPr>
        <w:t>御中</w:t>
      </w:r>
    </w:p>
    <w:p w14:paraId="70A2E53E" w14:textId="46788AA2" w:rsidR="000402BB" w:rsidRPr="00221784" w:rsidRDefault="000402BB" w:rsidP="000402BB">
      <w:pPr>
        <w:rPr>
          <w:sz w:val="22"/>
        </w:rPr>
      </w:pPr>
    </w:p>
    <w:p w14:paraId="344169BE" w14:textId="45AAA2D1" w:rsidR="000402BB" w:rsidRPr="00221784" w:rsidRDefault="003762FE" w:rsidP="000402BB">
      <w:pPr>
        <w:ind w:firstLineChars="100" w:firstLine="240"/>
        <w:rPr>
          <w:sz w:val="22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351367" wp14:editId="57F62794">
                <wp:simplePos x="0" y="0"/>
                <wp:positionH relativeFrom="margin">
                  <wp:align>right</wp:align>
                </wp:positionH>
                <wp:positionV relativeFrom="paragraph">
                  <wp:posOffset>1025525</wp:posOffset>
                </wp:positionV>
                <wp:extent cx="2028825" cy="866775"/>
                <wp:effectExtent l="0" t="247650" r="28575" b="285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9600" y="5257800"/>
                          <a:ext cx="2028825" cy="866775"/>
                        </a:xfrm>
                        <a:prstGeom prst="wedgeRectCallout">
                          <a:avLst>
                            <a:gd name="adj1" fmla="val -36058"/>
                            <a:gd name="adj2" fmla="val -77504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1C38E" w14:textId="57BAAD46" w:rsidR="003762FE" w:rsidRPr="00EF5379" w:rsidRDefault="003762FE" w:rsidP="003762FE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762F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「金」と数値、数値と「円」の間にスペースを空けず詰めて記載してください。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1367" id="吹き出し: 四角形 7" o:spid="_x0000_s1032" type="#_x0000_t61" style="position:absolute;left:0;text-align:left;margin-left:108.55pt;margin-top:80.75pt;width:159.75pt;height:68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" adj="3011,-5941" filled="f" strokecolor="#4472c4 [3204]" strokeweight="1pt">
                <v:textbox>
                  <w:txbxContent>
                    <w:p w14:paraId="64F1C38E" w14:textId="57BAAD46" w:rsidR="003762FE" w:rsidRPr="00EF5379" w:rsidRDefault="003762FE" w:rsidP="003762FE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3762FE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「金」と数値、数値と「円」の間にスペースを空けず詰めて記載してください。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8E6"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68107" wp14:editId="2ED6188C">
                <wp:simplePos x="0" y="0"/>
                <wp:positionH relativeFrom="margin">
                  <wp:posOffset>891540</wp:posOffset>
                </wp:positionH>
                <wp:positionV relativeFrom="paragraph">
                  <wp:posOffset>1016000</wp:posOffset>
                </wp:positionV>
                <wp:extent cx="2028825" cy="600075"/>
                <wp:effectExtent l="0" t="209550" r="28575" b="2857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00075"/>
                        </a:xfrm>
                        <a:prstGeom prst="wedgeRectCallout">
                          <a:avLst>
                            <a:gd name="adj1" fmla="val 39059"/>
                            <a:gd name="adj2" fmla="val -80556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022B4" w14:textId="18CE3839" w:rsidR="009C38E6" w:rsidRPr="00EF5379" w:rsidRDefault="009C38E6" w:rsidP="009C38E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C38E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助成金を受領した日付を記載してください。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68107" id="吹き出し: 四角形 5" o:spid="_x0000_s1033" type="#_x0000_t61" style="position:absolute;left:0;text-align:left;margin-left:70.2pt;margin-top:80pt;width:159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" adj="19237,-6600" filled="f" strokecolor="#4472c4 [3204]" strokeweight="1pt">
                <v:textbox>
                  <w:txbxContent>
                    <w:p w14:paraId="1B4022B4" w14:textId="18CE3839" w:rsidR="009C38E6" w:rsidRPr="00EF5379" w:rsidRDefault="009C38E6" w:rsidP="009C38E6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9C38E6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助成金を受領した日付を記載してください。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2BB" w:rsidRPr="00221784">
        <w:rPr>
          <w:sz w:val="22"/>
        </w:rPr>
        <w:t>20</w:t>
      </w:r>
      <w:r w:rsidR="000402BB">
        <w:rPr>
          <w:rFonts w:hint="eastAsia"/>
          <w:sz w:val="22"/>
        </w:rPr>
        <w:t>20</w:t>
      </w:r>
      <w:r w:rsidR="000402BB" w:rsidRPr="00221784">
        <w:rPr>
          <w:sz w:val="22"/>
        </w:rPr>
        <w:t>年</w:t>
      </w:r>
      <w:r w:rsidR="000217F8">
        <w:rPr>
          <w:rFonts w:hint="eastAsia"/>
          <w:sz w:val="22"/>
          <w:shd w:val="pct15" w:color="auto" w:fill="FFFFFF"/>
        </w:rPr>
        <w:t>1</w:t>
      </w:r>
      <w:r w:rsidR="000217F8">
        <w:rPr>
          <w:sz w:val="22"/>
          <w:shd w:val="pct15" w:color="auto" w:fill="FFFFFF"/>
        </w:rPr>
        <w:t>0</w:t>
      </w:r>
      <w:r w:rsidR="000402BB" w:rsidRPr="00F21E17">
        <w:rPr>
          <w:sz w:val="22"/>
          <w:shd w:val="pct15" w:color="auto" w:fill="FFFFFF"/>
        </w:rPr>
        <w:t>月</w:t>
      </w:r>
      <w:r w:rsidR="000217F8">
        <w:rPr>
          <w:rFonts w:hint="eastAsia"/>
          <w:sz w:val="22"/>
          <w:shd w:val="pct15" w:color="auto" w:fill="FFFFFF"/>
        </w:rPr>
        <w:t>1</w:t>
      </w:r>
      <w:r w:rsidR="000402BB" w:rsidRPr="00F21E17">
        <w:rPr>
          <w:sz w:val="22"/>
          <w:shd w:val="pct15" w:color="auto" w:fill="FFFFFF"/>
        </w:rPr>
        <w:t>日</w:t>
      </w:r>
      <w:r w:rsidR="000402BB" w:rsidRPr="00221784">
        <w:rPr>
          <w:sz w:val="22"/>
        </w:rPr>
        <w:t>付助成金申請書にて申請しました</w:t>
      </w:r>
      <w:r w:rsidR="00ED04C6" w:rsidRPr="00ED04C6">
        <w:rPr>
          <w:rFonts w:hint="eastAsia"/>
          <w:sz w:val="22"/>
          <w:shd w:val="pct15" w:color="auto" w:fill="FFFFFF"/>
        </w:rPr>
        <w:t>当事者と家族の居場所づくり支援事業</w:t>
      </w:r>
      <w:r w:rsidR="000402BB" w:rsidRPr="00221784">
        <w:rPr>
          <w:sz w:val="22"/>
        </w:rPr>
        <w:t>に関する助成金について､20</w:t>
      </w:r>
      <w:r w:rsidR="000402BB">
        <w:rPr>
          <w:sz w:val="22"/>
        </w:rPr>
        <w:t>20</w:t>
      </w:r>
      <w:r w:rsidR="000402BB" w:rsidRPr="00221784">
        <w:rPr>
          <w:sz w:val="22"/>
        </w:rPr>
        <w:t>年</w:t>
      </w:r>
      <w:r w:rsidR="00ED04C6">
        <w:rPr>
          <w:rFonts w:hint="eastAsia"/>
          <w:sz w:val="22"/>
          <w:shd w:val="pct15" w:color="auto" w:fill="FFFFFF"/>
        </w:rPr>
        <w:t>1</w:t>
      </w:r>
      <w:r w:rsidR="00ED04C6">
        <w:rPr>
          <w:sz w:val="22"/>
          <w:shd w:val="pct15" w:color="auto" w:fill="FFFFFF"/>
        </w:rPr>
        <w:t>0</w:t>
      </w:r>
      <w:r w:rsidR="000402BB" w:rsidRPr="00F21E17">
        <w:rPr>
          <w:sz w:val="22"/>
          <w:shd w:val="pct15" w:color="auto" w:fill="FFFFFF"/>
        </w:rPr>
        <w:t>月</w:t>
      </w:r>
      <w:r w:rsidR="00ED04C6">
        <w:rPr>
          <w:rFonts w:hint="eastAsia"/>
          <w:sz w:val="22"/>
          <w:shd w:val="pct15" w:color="auto" w:fill="FFFFFF"/>
        </w:rPr>
        <w:t>1</w:t>
      </w:r>
      <w:r w:rsidR="00ED04C6">
        <w:rPr>
          <w:sz w:val="22"/>
          <w:shd w:val="pct15" w:color="auto" w:fill="FFFFFF"/>
        </w:rPr>
        <w:t>4</w:t>
      </w:r>
      <w:r w:rsidR="000402BB" w:rsidRPr="00F21E17">
        <w:rPr>
          <w:sz w:val="22"/>
          <w:shd w:val="pct15" w:color="auto" w:fill="FFFFFF"/>
        </w:rPr>
        <w:t>日</w:t>
      </w:r>
      <w:r w:rsidR="000402BB" w:rsidRPr="00221784">
        <w:rPr>
          <w:sz w:val="22"/>
        </w:rPr>
        <w:t>に金</w:t>
      </w:r>
      <w:r w:rsidR="00ED04C6">
        <w:rPr>
          <w:rFonts w:hint="eastAsia"/>
          <w:sz w:val="22"/>
          <w:shd w:val="pct15" w:color="auto" w:fill="FFFFFF"/>
        </w:rPr>
        <w:t>2</w:t>
      </w:r>
      <w:r w:rsidR="00ED04C6">
        <w:rPr>
          <w:sz w:val="22"/>
          <w:shd w:val="pct15" w:color="auto" w:fill="FFFFFF"/>
        </w:rPr>
        <w:t>,150,000</w:t>
      </w:r>
      <w:r w:rsidR="000402BB" w:rsidRPr="00221784">
        <w:rPr>
          <w:sz w:val="22"/>
        </w:rPr>
        <w:t xml:space="preserve">円を受領いたしました｡ </w:t>
      </w:r>
    </w:p>
    <w:p w14:paraId="4C827F5B" w14:textId="77777777" w:rsidR="000402BB" w:rsidRPr="00B27482" w:rsidRDefault="000402BB" w:rsidP="000402BB">
      <w:pPr>
        <w:rPr>
          <w:sz w:val="22"/>
        </w:rPr>
      </w:pPr>
    </w:p>
    <w:p w14:paraId="455C9E06" w14:textId="77777777" w:rsidR="000402BB" w:rsidRDefault="000402BB" w:rsidP="000402BB"/>
    <w:p w14:paraId="0D272F77" w14:textId="590A6DE0" w:rsidR="000402BB" w:rsidRPr="00F21E17" w:rsidRDefault="00ED04C6" w:rsidP="00ED04C6">
      <w:pPr>
        <w:ind w:firstLineChars="1300" w:firstLine="2730"/>
        <w:jc w:val="left"/>
        <w:rPr>
          <w:sz w:val="22"/>
          <w:shd w:val="pct15" w:color="auto" w:fill="FFFFFF"/>
        </w:rPr>
      </w:pPr>
      <w:r w:rsidRPr="007F6057">
        <w:rPr>
          <w:rFonts w:hint="eastAsia"/>
          <w:shd w:val="pct15" w:color="auto" w:fill="FFFFFF"/>
        </w:rPr>
        <w:t>東京都千代田区内幸町●丁目●番●号</w:t>
      </w:r>
    </w:p>
    <w:p w14:paraId="37A6524E" w14:textId="770E3571" w:rsidR="003762FE" w:rsidRDefault="003762FE" w:rsidP="00ED04C6">
      <w:pPr>
        <w:ind w:firstLineChars="1300" w:firstLine="3120"/>
        <w:jc w:val="left"/>
        <w:rPr>
          <w:shd w:val="pct15" w:color="auto" w:fill="FFFFFF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EA5D4F" wp14:editId="178AC6C8">
                <wp:simplePos x="0" y="0"/>
                <wp:positionH relativeFrom="margin">
                  <wp:posOffset>-518160</wp:posOffset>
                </wp:positionH>
                <wp:positionV relativeFrom="paragraph">
                  <wp:posOffset>215900</wp:posOffset>
                </wp:positionV>
                <wp:extent cx="2028825" cy="809625"/>
                <wp:effectExtent l="0" t="266700" r="28575" b="28575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09625"/>
                        </a:xfrm>
                        <a:prstGeom prst="wedgeRectCallout">
                          <a:avLst>
                            <a:gd name="adj1" fmla="val 39059"/>
                            <a:gd name="adj2" fmla="val -80556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62CF2" w14:textId="7832880C" w:rsidR="003762FE" w:rsidRPr="00EF5379" w:rsidRDefault="003762FE" w:rsidP="003762FE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762F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実行団体の情報（登記上の正式な所在地、団体名と役職・代表者名）を記載してください。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A5D4F" id="吹き出し: 四角形 8" o:spid="_x0000_s1034" type="#_x0000_t61" style="position:absolute;left:0;text-align:left;margin-left:-40.8pt;margin-top:17pt;width:159.7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" adj="19237,-6600" filled="f" strokecolor="#4472c4 [3204]" strokeweight="1pt">
                <v:textbox>
                  <w:txbxContent>
                    <w:p w14:paraId="2A862CF2" w14:textId="7832880C" w:rsidR="003762FE" w:rsidRPr="00EF5379" w:rsidRDefault="003762FE" w:rsidP="003762FE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3762FE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実行団体の情報（登記上の正式な所在地、団体名と役職・代表者名）を記載してください。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D91A4" w14:textId="2632B52C" w:rsidR="003762FE" w:rsidRDefault="00ED04C6" w:rsidP="003762FE">
      <w:pPr>
        <w:ind w:firstLineChars="1300" w:firstLine="2730"/>
        <w:jc w:val="left"/>
        <w:rPr>
          <w:shd w:val="pct15" w:color="auto" w:fill="FFFFFF"/>
        </w:rPr>
      </w:pPr>
      <w:r w:rsidRPr="007F6057">
        <w:rPr>
          <w:rFonts w:hint="eastAsia"/>
          <w:shd w:val="pct15" w:color="auto" w:fill="FFFFFF"/>
        </w:rPr>
        <w:t>特定非営利活動法人実行団体</w:t>
      </w:r>
    </w:p>
    <w:p w14:paraId="78A1F45F" w14:textId="37359BDE" w:rsidR="003762FE" w:rsidRDefault="003762FE" w:rsidP="003762FE">
      <w:pPr>
        <w:ind w:firstLineChars="1300" w:firstLine="2730"/>
        <w:jc w:val="left"/>
        <w:rPr>
          <w:shd w:val="pct15" w:color="auto" w:fill="FFFFFF"/>
        </w:rPr>
      </w:pPr>
    </w:p>
    <w:p w14:paraId="4E063606" w14:textId="77D30FB3" w:rsidR="000402BB" w:rsidRPr="00F21E17" w:rsidRDefault="00ED04C6" w:rsidP="003762FE">
      <w:pPr>
        <w:ind w:firstLineChars="1300" w:firstLine="2730"/>
        <w:jc w:val="left"/>
        <w:rPr>
          <w:sz w:val="22"/>
          <w:shd w:val="pct15" w:color="auto" w:fill="FFFFFF"/>
        </w:rPr>
      </w:pPr>
      <w:r w:rsidRPr="007F6057">
        <w:rPr>
          <w:rFonts w:hint="eastAsia"/>
          <w:shd w:val="pct15" w:color="auto" w:fill="FFFFFF"/>
        </w:rPr>
        <w:t>代表理事</w:t>
      </w:r>
      <w:r w:rsidRPr="007F6057">
        <w:rPr>
          <w:shd w:val="pct15" w:color="auto" w:fill="FFFFFF"/>
        </w:rPr>
        <w:t xml:space="preserve"> </w:t>
      </w:r>
      <w:r>
        <w:rPr>
          <w:shd w:val="pct15" w:color="auto" w:fill="FFFFFF"/>
        </w:rPr>
        <w:t xml:space="preserve">  </w:t>
      </w:r>
      <w:r w:rsidRPr="007F6057">
        <w:rPr>
          <w:shd w:val="pct15" w:color="auto" w:fill="FFFFFF"/>
        </w:rPr>
        <w:t>民間 太郎</w:t>
      </w:r>
      <w:r w:rsidR="000402BB" w:rsidRPr="00F21E17">
        <w:rPr>
          <w:rFonts w:hint="eastAsia"/>
          <w:sz w:val="22"/>
          <w:shd w:val="pct15" w:color="auto" w:fill="FFFFFF"/>
        </w:rPr>
        <w:t xml:space="preserve">　　　　</w:t>
      </w:r>
      <w:r w:rsidR="000402BB">
        <w:rPr>
          <w:rFonts w:hint="eastAsia"/>
          <w:sz w:val="22"/>
        </w:rPr>
        <w:t xml:space="preserve">　　</w:t>
      </w:r>
      <w:r w:rsidR="000402BB" w:rsidRPr="00F21E17">
        <w:rPr>
          <w:rFonts w:hint="eastAsia"/>
          <w:sz w:val="22"/>
          <w:shd w:val="pct15" w:color="auto" w:fill="FFFFFF"/>
        </w:rPr>
        <w:t xml:space="preserve">　印</w:t>
      </w:r>
      <w:r w:rsidR="000402BB">
        <w:rPr>
          <w:rFonts w:hint="eastAsia"/>
          <w:sz w:val="22"/>
          <w:shd w:val="pct15" w:color="auto" w:fill="FFFFFF"/>
        </w:rPr>
        <w:t xml:space="preserve">　</w:t>
      </w:r>
    </w:p>
    <w:p w14:paraId="42EDC61E" w14:textId="278675DA" w:rsidR="000402BB" w:rsidRPr="000402BB" w:rsidRDefault="00A610BE" w:rsidP="000402BB">
      <w:pPr>
        <w:jc w:val="left"/>
        <w:rPr>
          <w:sz w:val="22"/>
          <w:shd w:val="pct15" w:color="auto" w:fill="FFFFFF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65429" wp14:editId="27ADAB49">
                <wp:simplePos x="0" y="0"/>
                <wp:positionH relativeFrom="margin">
                  <wp:posOffset>1672590</wp:posOffset>
                </wp:positionH>
                <wp:positionV relativeFrom="paragraph">
                  <wp:posOffset>244475</wp:posOffset>
                </wp:positionV>
                <wp:extent cx="2476500" cy="361950"/>
                <wp:effectExtent l="0" t="381000" r="19050" b="19050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61950"/>
                        </a:xfrm>
                        <a:prstGeom prst="wedgeRectCallout">
                          <a:avLst>
                            <a:gd name="adj1" fmla="val 45981"/>
                            <a:gd name="adj2" fmla="val -149317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FE2D2" w14:textId="10DA25BA" w:rsidR="00A610BE" w:rsidRPr="00EF5379" w:rsidRDefault="00A610BE" w:rsidP="00A610BE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610B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担当者様の印を押印してください。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5429" id="吹き出し: 四角形 9" o:spid="_x0000_s1035" type="#_x0000_t61" style="position:absolute;margin-left:131.7pt;margin-top:19.25pt;width:19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" adj="20732,-21452" filled="f" strokecolor="#4472c4 [3204]" strokeweight="1pt">
                <v:textbox>
                  <w:txbxContent>
                    <w:p w14:paraId="6D6FE2D2" w14:textId="10DA25BA" w:rsidR="00A610BE" w:rsidRPr="00EF5379" w:rsidRDefault="00A610BE" w:rsidP="00A610BE">
                      <w:pPr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A610BE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担当者様の印を押印してください。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2050E" w14:textId="37F40592" w:rsidR="000402BB" w:rsidRDefault="000402BB" w:rsidP="000402BB">
      <w:pPr>
        <w:jc w:val="left"/>
        <w:rPr>
          <w:sz w:val="22"/>
          <w:shd w:val="pct15" w:color="auto" w:fill="FFFFFF"/>
        </w:rPr>
      </w:pPr>
    </w:p>
    <w:p w14:paraId="7BFF4D70" w14:textId="77777777" w:rsidR="000402BB" w:rsidRPr="000402BB" w:rsidRDefault="000402BB" w:rsidP="000402BB">
      <w:pPr>
        <w:snapToGrid w:val="0"/>
        <w:jc w:val="left"/>
        <w:rPr>
          <w:sz w:val="22"/>
          <w:shd w:val="pct15" w:color="auto" w:fill="FFFFFF"/>
        </w:rPr>
      </w:pPr>
    </w:p>
    <w:sectPr w:rsidR="000402BB" w:rsidRPr="00040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ECABC" w14:textId="77777777" w:rsidR="0081254B" w:rsidRDefault="0081254B" w:rsidP="00427DDA">
      <w:r>
        <w:separator/>
      </w:r>
    </w:p>
  </w:endnote>
  <w:endnote w:type="continuationSeparator" w:id="0">
    <w:p w14:paraId="44C0BA54" w14:textId="77777777" w:rsidR="0081254B" w:rsidRDefault="0081254B" w:rsidP="004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1B0AD" w14:textId="77777777" w:rsidR="0081254B" w:rsidRDefault="0081254B" w:rsidP="00427DDA">
      <w:r>
        <w:separator/>
      </w:r>
    </w:p>
  </w:footnote>
  <w:footnote w:type="continuationSeparator" w:id="0">
    <w:p w14:paraId="30A769A5" w14:textId="77777777" w:rsidR="0081254B" w:rsidRDefault="0081254B" w:rsidP="0042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269A5"/>
    <w:multiLevelType w:val="hybridMultilevel"/>
    <w:tmpl w:val="30D01CEE"/>
    <w:lvl w:ilvl="0" w:tplc="289A1E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0217F8"/>
    <w:rsid w:val="000402BB"/>
    <w:rsid w:val="00080DAE"/>
    <w:rsid w:val="000C7724"/>
    <w:rsid w:val="002102C3"/>
    <w:rsid w:val="00221784"/>
    <w:rsid w:val="002676E9"/>
    <w:rsid w:val="002B262F"/>
    <w:rsid w:val="00352A7D"/>
    <w:rsid w:val="003655E5"/>
    <w:rsid w:val="003762FE"/>
    <w:rsid w:val="00427DDA"/>
    <w:rsid w:val="004354D4"/>
    <w:rsid w:val="00456294"/>
    <w:rsid w:val="004A0CA0"/>
    <w:rsid w:val="004C4A5E"/>
    <w:rsid w:val="004C4B80"/>
    <w:rsid w:val="004C7AB3"/>
    <w:rsid w:val="004D6A5E"/>
    <w:rsid w:val="005076A7"/>
    <w:rsid w:val="00580D21"/>
    <w:rsid w:val="00606A76"/>
    <w:rsid w:val="00622BFE"/>
    <w:rsid w:val="00686E12"/>
    <w:rsid w:val="006F0E55"/>
    <w:rsid w:val="00722E91"/>
    <w:rsid w:val="00753E98"/>
    <w:rsid w:val="007A24EE"/>
    <w:rsid w:val="007E0534"/>
    <w:rsid w:val="0081254B"/>
    <w:rsid w:val="00836527"/>
    <w:rsid w:val="00846E2F"/>
    <w:rsid w:val="008B6E76"/>
    <w:rsid w:val="008B774D"/>
    <w:rsid w:val="008E071E"/>
    <w:rsid w:val="008E6B8C"/>
    <w:rsid w:val="00933137"/>
    <w:rsid w:val="00934B59"/>
    <w:rsid w:val="00985A58"/>
    <w:rsid w:val="009C38E6"/>
    <w:rsid w:val="009E6DB8"/>
    <w:rsid w:val="00A53C36"/>
    <w:rsid w:val="00A610BE"/>
    <w:rsid w:val="00A77583"/>
    <w:rsid w:val="00AA274E"/>
    <w:rsid w:val="00AB03C4"/>
    <w:rsid w:val="00AB0F99"/>
    <w:rsid w:val="00AD18C8"/>
    <w:rsid w:val="00AE18B1"/>
    <w:rsid w:val="00B27482"/>
    <w:rsid w:val="00B378D9"/>
    <w:rsid w:val="00B70485"/>
    <w:rsid w:val="00C377BE"/>
    <w:rsid w:val="00C76E8D"/>
    <w:rsid w:val="00D56027"/>
    <w:rsid w:val="00D93406"/>
    <w:rsid w:val="00E050B2"/>
    <w:rsid w:val="00E407BC"/>
    <w:rsid w:val="00EC3807"/>
    <w:rsid w:val="00EC7693"/>
    <w:rsid w:val="00ED04C6"/>
    <w:rsid w:val="00F21E17"/>
    <w:rsid w:val="00F27D42"/>
    <w:rsid w:val="00F7611A"/>
    <w:rsid w:val="00FC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CB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DDA"/>
  </w:style>
  <w:style w:type="paragraph" w:styleId="a6">
    <w:name w:val="footer"/>
    <w:basedOn w:val="a"/>
    <w:link w:val="a7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DDA"/>
  </w:style>
  <w:style w:type="paragraph" w:customStyle="1" w:styleId="Default">
    <w:name w:val="Default"/>
    <w:rsid w:val="009C38E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2020-10-05T07:38:00Z</dcterms:created>
  <dcterms:modified xsi:type="dcterms:W3CDTF">2020-10-05T07:38:00Z</dcterms:modified>
</cp:coreProperties>
</file>