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3052"/>
        <w:tblW w:w="0" w:type="auto"/>
        <w:tblLook w:val="04A0" w:firstRow="1" w:lastRow="0" w:firstColumn="1" w:lastColumn="0" w:noHBand="0" w:noVBand="1"/>
      </w:tblPr>
      <w:tblGrid>
        <w:gridCol w:w="1840"/>
        <w:gridCol w:w="4392"/>
      </w:tblGrid>
      <w:tr w:rsidR="009B0D7C" w:rsidRPr="009B0D7C" w14:paraId="345DDB78" w14:textId="77777777" w:rsidTr="009E150C">
        <w:trPr>
          <w:trHeight w:val="400"/>
        </w:trPr>
        <w:tc>
          <w:tcPr>
            <w:tcW w:w="1840" w:type="dxa"/>
            <w:shd w:val="clear" w:color="auto" w:fill="D9E2F3" w:themeFill="accent1" w:themeFillTint="33"/>
            <w:noWrap/>
            <w:hideMark/>
          </w:tcPr>
          <w:p w14:paraId="2A3BE6F0" w14:textId="77777777" w:rsidR="009B0D7C" w:rsidRPr="009B0D7C" w:rsidRDefault="009B0D7C" w:rsidP="00CC3011">
            <w:pPr>
              <w:rPr>
                <w:b/>
                <w:bCs/>
                <w:u w:val="single"/>
              </w:rPr>
            </w:pPr>
            <w:r w:rsidRPr="009B0D7C">
              <w:rPr>
                <w:rFonts w:hint="eastAsia"/>
                <w:b/>
                <w:bCs/>
                <w:u w:val="single"/>
              </w:rPr>
              <w:t>事業名:</w:t>
            </w:r>
          </w:p>
        </w:tc>
        <w:tc>
          <w:tcPr>
            <w:tcW w:w="4392" w:type="dxa"/>
            <w:noWrap/>
            <w:hideMark/>
          </w:tcPr>
          <w:p w14:paraId="57174FD1" w14:textId="77777777" w:rsidR="009B0D7C" w:rsidRPr="009B0D7C" w:rsidRDefault="009B0D7C" w:rsidP="00CC3011">
            <w:r w:rsidRPr="009B0D7C">
              <w:rPr>
                <w:rFonts w:hint="eastAsia"/>
              </w:rPr>
              <w:t>○○○○ｘｘｘｘ事業</w:t>
            </w:r>
          </w:p>
        </w:tc>
      </w:tr>
      <w:tr w:rsidR="009B0D7C" w:rsidRPr="009B0D7C" w14:paraId="6C79EC81" w14:textId="77777777" w:rsidTr="009E150C">
        <w:trPr>
          <w:trHeight w:val="400"/>
        </w:trPr>
        <w:tc>
          <w:tcPr>
            <w:tcW w:w="1840" w:type="dxa"/>
            <w:shd w:val="clear" w:color="auto" w:fill="D9E2F3" w:themeFill="accent1" w:themeFillTint="33"/>
            <w:noWrap/>
            <w:hideMark/>
          </w:tcPr>
          <w:p w14:paraId="0FB95C92" w14:textId="77777777" w:rsidR="009B0D7C" w:rsidRPr="009B0D7C" w:rsidRDefault="009B0D7C" w:rsidP="00CC3011">
            <w:pPr>
              <w:rPr>
                <w:b/>
                <w:bCs/>
                <w:u w:val="single"/>
              </w:rPr>
            </w:pPr>
            <w:r w:rsidRPr="009B0D7C">
              <w:rPr>
                <w:rFonts w:hint="eastAsia"/>
                <w:b/>
                <w:bCs/>
                <w:u w:val="single"/>
              </w:rPr>
              <w:t>資金分配団体:</w:t>
            </w:r>
          </w:p>
        </w:tc>
        <w:tc>
          <w:tcPr>
            <w:tcW w:w="4392" w:type="dxa"/>
            <w:noWrap/>
            <w:hideMark/>
          </w:tcPr>
          <w:p w14:paraId="5520F593" w14:textId="77777777" w:rsidR="009B0D7C" w:rsidRPr="009B0D7C" w:rsidRDefault="009B0D7C" w:rsidP="00CC3011">
            <w:r w:rsidRPr="009B0D7C">
              <w:rPr>
                <w:rFonts w:hint="eastAsia"/>
              </w:rPr>
              <w:t>特定非営利活動法人○○〇団体</w:t>
            </w:r>
          </w:p>
        </w:tc>
      </w:tr>
      <w:tr w:rsidR="009B0D7C" w:rsidRPr="009B0D7C" w14:paraId="5242E276" w14:textId="77777777" w:rsidTr="009E150C">
        <w:trPr>
          <w:trHeight w:val="400"/>
        </w:trPr>
        <w:tc>
          <w:tcPr>
            <w:tcW w:w="1840" w:type="dxa"/>
            <w:shd w:val="clear" w:color="auto" w:fill="D9E2F3" w:themeFill="accent1" w:themeFillTint="33"/>
            <w:noWrap/>
            <w:hideMark/>
          </w:tcPr>
          <w:p w14:paraId="1C73047B" w14:textId="77777777" w:rsidR="009B0D7C" w:rsidRPr="009B0D7C" w:rsidRDefault="009B0D7C" w:rsidP="00CC3011">
            <w:pPr>
              <w:rPr>
                <w:b/>
                <w:bCs/>
                <w:u w:val="single"/>
              </w:rPr>
            </w:pPr>
            <w:r w:rsidRPr="009B0D7C">
              <w:rPr>
                <w:rFonts w:hint="eastAsia"/>
                <w:b/>
                <w:bCs/>
                <w:u w:val="single"/>
              </w:rPr>
              <w:t>実行団体名:</w:t>
            </w:r>
          </w:p>
        </w:tc>
        <w:tc>
          <w:tcPr>
            <w:tcW w:w="4392" w:type="dxa"/>
            <w:noWrap/>
            <w:hideMark/>
          </w:tcPr>
          <w:p w14:paraId="037FA0A7" w14:textId="2FAD4D08" w:rsidR="009B0D7C" w:rsidRPr="009B0D7C" w:rsidRDefault="009B0D7C" w:rsidP="00CC3011">
            <w:r w:rsidRPr="009B0D7C">
              <w:rPr>
                <w:rFonts w:hint="eastAsia"/>
              </w:rPr>
              <w:t>○○団体</w:t>
            </w:r>
            <w:r w:rsidR="00B0409D">
              <w:rPr>
                <w:rFonts w:hint="eastAsia"/>
              </w:rPr>
              <w:t>X</w:t>
            </w:r>
            <w:r w:rsidR="00B0409D">
              <w:t>XXX</w:t>
            </w:r>
          </w:p>
        </w:tc>
      </w:tr>
      <w:tr w:rsidR="009B0D7C" w:rsidRPr="009B0D7C" w14:paraId="227E2CD5" w14:textId="77777777" w:rsidTr="009E150C">
        <w:trPr>
          <w:trHeight w:val="400"/>
        </w:trPr>
        <w:tc>
          <w:tcPr>
            <w:tcW w:w="1840" w:type="dxa"/>
            <w:shd w:val="clear" w:color="auto" w:fill="D9E2F3" w:themeFill="accent1" w:themeFillTint="33"/>
            <w:noWrap/>
            <w:hideMark/>
          </w:tcPr>
          <w:p w14:paraId="6AF6A0C1" w14:textId="77777777" w:rsidR="009B0D7C" w:rsidRPr="009B0D7C" w:rsidRDefault="009B0D7C" w:rsidP="00CC3011">
            <w:pPr>
              <w:rPr>
                <w:b/>
                <w:bCs/>
                <w:u w:val="single"/>
              </w:rPr>
            </w:pPr>
            <w:r w:rsidRPr="009B0D7C">
              <w:rPr>
                <w:rFonts w:hint="eastAsia"/>
                <w:b/>
                <w:bCs/>
                <w:u w:val="single"/>
              </w:rPr>
              <w:t>実施時期:</w:t>
            </w:r>
          </w:p>
        </w:tc>
        <w:tc>
          <w:tcPr>
            <w:tcW w:w="4392" w:type="dxa"/>
            <w:noWrap/>
            <w:hideMark/>
          </w:tcPr>
          <w:p w14:paraId="12820ECB" w14:textId="2FDBB188" w:rsidR="009B0D7C" w:rsidRPr="009B0D7C" w:rsidRDefault="009B0D7C" w:rsidP="00CC3011">
            <w:r w:rsidRPr="009B0D7C">
              <w:rPr>
                <w:rFonts w:hint="eastAsia"/>
              </w:rPr>
              <w:t>20</w:t>
            </w:r>
            <w:r w:rsidR="007C1AB0">
              <w:rPr>
                <w:rFonts w:hint="eastAsia"/>
              </w:rPr>
              <w:t>XX</w:t>
            </w:r>
            <w:r w:rsidRPr="009B0D7C">
              <w:rPr>
                <w:rFonts w:hint="eastAsia"/>
              </w:rPr>
              <w:t>年　月～20</w:t>
            </w:r>
            <w:r w:rsidR="007C1AB0">
              <w:rPr>
                <w:rFonts w:hint="eastAsia"/>
              </w:rPr>
              <w:t>XX</w:t>
            </w:r>
            <w:r w:rsidRPr="009B0D7C">
              <w:rPr>
                <w:rFonts w:hint="eastAsia"/>
              </w:rPr>
              <w:t>年　月</w:t>
            </w:r>
          </w:p>
        </w:tc>
      </w:tr>
      <w:tr w:rsidR="009B0D7C" w:rsidRPr="009B0D7C" w14:paraId="34D0B701" w14:textId="77777777" w:rsidTr="009E150C">
        <w:trPr>
          <w:trHeight w:val="400"/>
        </w:trPr>
        <w:tc>
          <w:tcPr>
            <w:tcW w:w="1840" w:type="dxa"/>
            <w:shd w:val="clear" w:color="auto" w:fill="D9E2F3" w:themeFill="accent1" w:themeFillTint="33"/>
            <w:noWrap/>
            <w:hideMark/>
          </w:tcPr>
          <w:p w14:paraId="5D8AABDD" w14:textId="77777777" w:rsidR="009B0D7C" w:rsidRPr="009B0D7C" w:rsidRDefault="009B0D7C" w:rsidP="00CC3011">
            <w:pPr>
              <w:rPr>
                <w:b/>
                <w:bCs/>
                <w:u w:val="single"/>
              </w:rPr>
            </w:pPr>
            <w:r w:rsidRPr="009B0D7C">
              <w:rPr>
                <w:rFonts w:hint="eastAsia"/>
                <w:b/>
                <w:bCs/>
                <w:u w:val="single"/>
              </w:rPr>
              <w:t>事業対象地域:</w:t>
            </w:r>
          </w:p>
        </w:tc>
        <w:tc>
          <w:tcPr>
            <w:tcW w:w="4392" w:type="dxa"/>
            <w:noWrap/>
            <w:hideMark/>
          </w:tcPr>
          <w:p w14:paraId="2BF017E0" w14:textId="77777777" w:rsidR="009B0D7C" w:rsidRPr="009B0D7C" w:rsidRDefault="009B0D7C" w:rsidP="00CC3011">
            <w:r w:rsidRPr="009B0D7C">
              <w:rPr>
                <w:rFonts w:hint="eastAsia"/>
              </w:rPr>
              <w:t>○○県</w:t>
            </w:r>
          </w:p>
        </w:tc>
      </w:tr>
      <w:tr w:rsidR="009B0D7C" w:rsidRPr="009B0D7C" w14:paraId="4EED7983" w14:textId="77777777" w:rsidTr="009E150C">
        <w:trPr>
          <w:trHeight w:val="400"/>
        </w:trPr>
        <w:tc>
          <w:tcPr>
            <w:tcW w:w="1840" w:type="dxa"/>
            <w:shd w:val="clear" w:color="auto" w:fill="D9E2F3" w:themeFill="accent1" w:themeFillTint="33"/>
            <w:noWrap/>
            <w:hideMark/>
          </w:tcPr>
          <w:p w14:paraId="460977E8" w14:textId="123741BA" w:rsidR="009B0D7C" w:rsidRPr="009B0D7C" w:rsidRDefault="009B0D7C" w:rsidP="00CC3011">
            <w:pPr>
              <w:rPr>
                <w:b/>
                <w:bCs/>
                <w:u w:val="single"/>
              </w:rPr>
            </w:pPr>
            <w:r w:rsidRPr="009B0D7C">
              <w:rPr>
                <w:rFonts w:hint="eastAsia"/>
                <w:b/>
                <w:bCs/>
                <w:u w:val="single"/>
              </w:rPr>
              <w:t>事業対象者:</w:t>
            </w:r>
          </w:p>
        </w:tc>
        <w:tc>
          <w:tcPr>
            <w:tcW w:w="4392" w:type="dxa"/>
            <w:noWrap/>
            <w:hideMark/>
          </w:tcPr>
          <w:p w14:paraId="7449D140" w14:textId="77777777" w:rsidR="009B0D7C" w:rsidRPr="009B0D7C" w:rsidRDefault="009B0D7C" w:rsidP="00CC3011">
            <w:r w:rsidRPr="009B0D7C">
              <w:rPr>
                <w:rFonts w:hint="eastAsia"/>
              </w:rPr>
              <w:t>○○○○</w:t>
            </w:r>
          </w:p>
        </w:tc>
      </w:tr>
    </w:tbl>
    <w:p w14:paraId="673C232B" w14:textId="06327EE0" w:rsidR="00CC3011" w:rsidRPr="00D63A36" w:rsidRDefault="00CC3011" w:rsidP="003C7AAF">
      <w:pPr>
        <w:jc w:val="center"/>
        <w:rPr>
          <w:b/>
          <w:bCs/>
          <w:sz w:val="32"/>
          <w:szCs w:val="32"/>
          <w:u w:val="single"/>
        </w:rPr>
      </w:pPr>
      <w:r w:rsidRPr="00D63A36">
        <w:rPr>
          <w:rFonts w:hint="eastAsia"/>
          <w:b/>
          <w:bCs/>
          <w:sz w:val="32"/>
          <w:szCs w:val="32"/>
          <w:u w:val="single"/>
        </w:rPr>
        <w:t>進捗報告書</w:t>
      </w:r>
      <w:r w:rsidRPr="00D63A36">
        <w:rPr>
          <w:b/>
          <w:bCs/>
          <w:sz w:val="32"/>
          <w:szCs w:val="32"/>
          <w:u w:val="single"/>
        </w:rPr>
        <w:t xml:space="preserve"> （実行団体）</w:t>
      </w:r>
    </w:p>
    <w:p w14:paraId="18457628" w14:textId="1D761A7B" w:rsidR="00CC3011" w:rsidRPr="00B0409D" w:rsidRDefault="00CC3011">
      <w:pPr>
        <w:rPr>
          <w:b/>
          <w:bCs/>
        </w:rPr>
      </w:pPr>
    </w:p>
    <w:p w14:paraId="68D8F384" w14:textId="77777777" w:rsidR="00B0409D" w:rsidRPr="00B0409D" w:rsidRDefault="00B0409D" w:rsidP="00B0409D">
      <w:pPr>
        <w:jc w:val="right"/>
        <w:rPr>
          <w:b/>
          <w:bCs/>
        </w:rPr>
      </w:pPr>
      <w:r w:rsidRPr="00B0409D">
        <w:rPr>
          <w:b/>
          <w:bCs/>
        </w:rPr>
        <w:tab/>
      </w:r>
      <w:r w:rsidRPr="00B0409D">
        <w:rPr>
          <w:b/>
          <w:bCs/>
        </w:rPr>
        <w:tab/>
        <w:t>Version 1.0</w:t>
      </w:r>
    </w:p>
    <w:p w14:paraId="66030D81" w14:textId="12D9D393" w:rsidR="00B0409D" w:rsidRPr="00B0409D" w:rsidRDefault="00B0409D" w:rsidP="00B0409D">
      <w:pPr>
        <w:jc w:val="right"/>
        <w:rPr>
          <w:b/>
          <w:bCs/>
        </w:rPr>
      </w:pPr>
      <w:r w:rsidRPr="00B0409D">
        <w:rPr>
          <w:b/>
          <w:bCs/>
        </w:rPr>
        <w:tab/>
      </w:r>
      <w:r w:rsidRPr="00B0409D">
        <w:rPr>
          <w:b/>
          <w:bCs/>
        </w:rPr>
        <w:tab/>
        <w:t>20</w:t>
      </w:r>
      <w:r w:rsidR="007C1AB0">
        <w:rPr>
          <w:rFonts w:hint="eastAsia"/>
          <w:b/>
          <w:bCs/>
        </w:rPr>
        <w:t>XX</w:t>
      </w:r>
      <w:r w:rsidRPr="00B0409D">
        <w:rPr>
          <w:b/>
          <w:bCs/>
        </w:rPr>
        <w:t>年xx月xx日</w:t>
      </w:r>
    </w:p>
    <w:p w14:paraId="1E2A060D" w14:textId="77777777" w:rsidR="00B0409D" w:rsidRDefault="00B0409D" w:rsidP="00B0409D"/>
    <w:p w14:paraId="4D36E1AF" w14:textId="77777777" w:rsidR="00B0409D" w:rsidRDefault="00B0409D" w:rsidP="00B0409D"/>
    <w:p w14:paraId="62D9C67E" w14:textId="17759D18" w:rsidR="00E00E50" w:rsidRPr="00B0409D" w:rsidRDefault="00E00E50"/>
    <w:p w14:paraId="1618520D" w14:textId="3E107645" w:rsidR="00CC3011" w:rsidRDefault="00CC3011"/>
    <w:p w14:paraId="1895FBBA" w14:textId="4CE6CD0F" w:rsidR="00CC3011" w:rsidRDefault="00CC3011"/>
    <w:p w14:paraId="4D55A505" w14:textId="69A89239" w:rsidR="00CC3011" w:rsidRDefault="00CC3011"/>
    <w:p w14:paraId="02FE73A5" w14:textId="76A739BC" w:rsidR="00CC3011" w:rsidRDefault="00CC3011"/>
    <w:p w14:paraId="6E329062" w14:textId="292BF46D" w:rsidR="00CC3011" w:rsidRDefault="00CC3011"/>
    <w:p w14:paraId="0ACF2890" w14:textId="25E0FAE5" w:rsidR="00A70431" w:rsidRDefault="00A70431" w:rsidP="00A70431">
      <w:pPr>
        <w:ind w:rightChars="-342" w:right="-718"/>
      </w:pPr>
    </w:p>
    <w:p w14:paraId="4305F157" w14:textId="560881C0" w:rsidR="00A70431" w:rsidRDefault="00A70431" w:rsidP="00A70431">
      <w:pPr>
        <w:ind w:rightChars="-342" w:right="-718"/>
      </w:pPr>
    </w:p>
    <w:p w14:paraId="1F669937" w14:textId="77777777" w:rsidR="00A70431" w:rsidRDefault="00A70431" w:rsidP="00A70431">
      <w:pPr>
        <w:ind w:rightChars="-342" w:right="-718"/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60"/>
        <w:gridCol w:w="1109"/>
        <w:gridCol w:w="1015"/>
        <w:gridCol w:w="264"/>
        <w:gridCol w:w="793"/>
        <w:gridCol w:w="161"/>
        <w:gridCol w:w="448"/>
        <w:gridCol w:w="400"/>
        <w:gridCol w:w="952"/>
        <w:gridCol w:w="52"/>
        <w:gridCol w:w="61"/>
        <w:gridCol w:w="578"/>
        <w:gridCol w:w="341"/>
        <w:gridCol w:w="339"/>
        <w:gridCol w:w="84"/>
        <w:gridCol w:w="327"/>
        <w:gridCol w:w="440"/>
        <w:gridCol w:w="329"/>
        <w:gridCol w:w="312"/>
        <w:gridCol w:w="48"/>
        <w:gridCol w:w="347"/>
        <w:gridCol w:w="504"/>
        <w:gridCol w:w="502"/>
      </w:tblGrid>
      <w:tr w:rsidR="00D63A36" w:rsidRPr="00CC3011" w14:paraId="366DC673" w14:textId="77777777" w:rsidTr="00A70431">
        <w:trPr>
          <w:gridAfter w:val="21"/>
          <w:wAfter w:w="3964" w:type="pct"/>
          <w:trHeight w:val="450"/>
        </w:trPr>
        <w:tc>
          <w:tcPr>
            <w:tcW w:w="10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D2C0AB" w14:textId="77777777" w:rsidR="00D63A36" w:rsidRPr="00CC3011" w:rsidRDefault="00D63A36" w:rsidP="00CC3011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Ⅰ．事業概要</w:t>
            </w:r>
          </w:p>
        </w:tc>
      </w:tr>
      <w:tr w:rsidR="00955E8F" w:rsidRPr="00CC3011" w14:paraId="6D049C47" w14:textId="77777777" w:rsidTr="009E150C">
        <w:trPr>
          <w:trHeight w:val="555"/>
        </w:trPr>
        <w:tc>
          <w:tcPr>
            <w:tcW w:w="5000" w:type="pct"/>
            <w:gridSpan w:val="23"/>
            <w:tcBorders>
              <w:top w:val="single" w:sz="4" w:space="0" w:color="auto"/>
            </w:tcBorders>
            <w:shd w:val="clear" w:color="auto" w:fill="D9E2F3" w:themeFill="accent1" w:themeFillTint="33"/>
            <w:hideMark/>
          </w:tcPr>
          <w:p w14:paraId="2C630005" w14:textId="77777777" w:rsidR="00955E8F" w:rsidRPr="00CC3011" w:rsidRDefault="00955E8F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事業概要</w:t>
            </w:r>
          </w:p>
        </w:tc>
      </w:tr>
      <w:tr w:rsidR="00955E8F" w:rsidRPr="00CC3011" w14:paraId="53DAB407" w14:textId="77777777" w:rsidTr="00A70431">
        <w:trPr>
          <w:trHeight w:val="1440"/>
        </w:trPr>
        <w:tc>
          <w:tcPr>
            <w:tcW w:w="5000" w:type="pct"/>
            <w:gridSpan w:val="23"/>
            <w:tcBorders>
              <w:bottom w:val="single" w:sz="4" w:space="0" w:color="auto"/>
            </w:tcBorders>
            <w:hideMark/>
          </w:tcPr>
          <w:p w14:paraId="72E87784" w14:textId="56E9268B" w:rsidR="00955E8F" w:rsidRDefault="00955E8F"/>
          <w:p w14:paraId="740932EA" w14:textId="77777777" w:rsidR="00D63A36" w:rsidRDefault="00D63A36"/>
          <w:p w14:paraId="5044C306" w14:textId="77777777" w:rsidR="00D63A36" w:rsidRDefault="00D63A36"/>
          <w:p w14:paraId="3FF392D3" w14:textId="77777777" w:rsidR="00D63A36" w:rsidRDefault="00D63A36"/>
          <w:p w14:paraId="0C949CA3" w14:textId="77777777" w:rsidR="00D63A36" w:rsidRDefault="00D63A36"/>
          <w:p w14:paraId="7660F26B" w14:textId="77777777" w:rsidR="00D63A36" w:rsidRDefault="00D63A36"/>
          <w:p w14:paraId="6902602C" w14:textId="77777777" w:rsidR="00D63A36" w:rsidRDefault="00D63A36" w:rsidP="00A70431">
            <w:pPr>
              <w:ind w:rightChars="1234" w:right="2591"/>
            </w:pPr>
          </w:p>
          <w:p w14:paraId="64EC2F2D" w14:textId="0FBD3762" w:rsidR="00A70431" w:rsidRPr="00CC3011" w:rsidRDefault="00A70431" w:rsidP="00A70431">
            <w:pPr>
              <w:ind w:rightChars="1234" w:right="2591"/>
            </w:pPr>
          </w:p>
        </w:tc>
      </w:tr>
      <w:tr w:rsidR="00D63A36" w:rsidRPr="00CC3011" w14:paraId="65BAA591" w14:textId="77777777" w:rsidTr="00A70431">
        <w:trPr>
          <w:gridAfter w:val="20"/>
          <w:wAfter w:w="3479" w:type="pct"/>
          <w:trHeight w:val="570"/>
        </w:trPr>
        <w:tc>
          <w:tcPr>
            <w:tcW w:w="152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D1D19" w14:textId="35302271" w:rsidR="00D63A36" w:rsidRDefault="00D63A36">
            <w:pPr>
              <w:rPr>
                <w:b/>
                <w:bCs/>
              </w:rPr>
            </w:pPr>
          </w:p>
          <w:p w14:paraId="26F9B137" w14:textId="47AC8668" w:rsidR="00D63A36" w:rsidRPr="00CC3011" w:rsidRDefault="00D63A36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Ⅱ．進捗報告の概要</w:t>
            </w:r>
          </w:p>
        </w:tc>
      </w:tr>
      <w:tr w:rsidR="00955E8F" w:rsidRPr="00CC3011" w14:paraId="62E1BE23" w14:textId="77777777" w:rsidTr="009E150C">
        <w:trPr>
          <w:trHeight w:val="555"/>
        </w:trPr>
        <w:tc>
          <w:tcPr>
            <w:tcW w:w="5000" w:type="pct"/>
            <w:gridSpan w:val="23"/>
            <w:tcBorders>
              <w:top w:val="single" w:sz="4" w:space="0" w:color="auto"/>
            </w:tcBorders>
            <w:shd w:val="clear" w:color="auto" w:fill="D9E2F3" w:themeFill="accent1" w:themeFillTint="33"/>
            <w:hideMark/>
          </w:tcPr>
          <w:p w14:paraId="446E9F4A" w14:textId="77777777" w:rsidR="00955E8F" w:rsidRPr="00CC3011" w:rsidRDefault="00955E8F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総括</w:t>
            </w:r>
          </w:p>
        </w:tc>
      </w:tr>
      <w:tr w:rsidR="00955E8F" w:rsidRPr="00CC3011" w14:paraId="2EFCBCEE" w14:textId="77777777" w:rsidTr="00A70431">
        <w:trPr>
          <w:trHeight w:val="1575"/>
        </w:trPr>
        <w:tc>
          <w:tcPr>
            <w:tcW w:w="5000" w:type="pct"/>
            <w:gridSpan w:val="23"/>
            <w:tcBorders>
              <w:bottom w:val="single" w:sz="4" w:space="0" w:color="auto"/>
            </w:tcBorders>
            <w:hideMark/>
          </w:tcPr>
          <w:p w14:paraId="6E3546C3" w14:textId="77777777" w:rsidR="00955E8F" w:rsidRDefault="00955E8F"/>
          <w:p w14:paraId="54AD9F1F" w14:textId="2DE4C87D" w:rsidR="00D63A36" w:rsidRDefault="00D63A36"/>
          <w:p w14:paraId="3CEC36CD" w14:textId="4CFF2389" w:rsidR="00A70431" w:rsidRDefault="00A70431"/>
          <w:p w14:paraId="730324D2" w14:textId="5AA87543" w:rsidR="00A70431" w:rsidRDefault="00A70431"/>
          <w:p w14:paraId="0BA7779D" w14:textId="32A48792" w:rsidR="00A70431" w:rsidRDefault="00A70431"/>
          <w:p w14:paraId="6CF1B517" w14:textId="77777777" w:rsidR="00A70431" w:rsidRDefault="00A70431"/>
          <w:p w14:paraId="55E94662" w14:textId="77777777" w:rsidR="00D63A36" w:rsidRDefault="00D63A36"/>
          <w:p w14:paraId="71B4D6EF" w14:textId="77777777" w:rsidR="00D63A36" w:rsidRDefault="00D63A36"/>
          <w:p w14:paraId="2DE0D042" w14:textId="77777777" w:rsidR="00D63A36" w:rsidRDefault="00D63A36"/>
          <w:p w14:paraId="09481FE8" w14:textId="41A68FA0" w:rsidR="00D63A36" w:rsidRPr="00CC3011" w:rsidRDefault="00D63A36"/>
        </w:tc>
      </w:tr>
      <w:tr w:rsidR="00D63A36" w:rsidRPr="00CC3011" w14:paraId="740AADFA" w14:textId="77777777" w:rsidTr="00A70431">
        <w:trPr>
          <w:gridAfter w:val="21"/>
          <w:wAfter w:w="3964" w:type="pct"/>
          <w:trHeight w:val="400"/>
        </w:trPr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3F965" w14:textId="1B307352" w:rsidR="00D63A36" w:rsidRDefault="00D63A36">
            <w:pPr>
              <w:rPr>
                <w:b/>
                <w:bCs/>
              </w:rPr>
            </w:pPr>
          </w:p>
          <w:p w14:paraId="2CC4C384" w14:textId="138D77AC" w:rsidR="00A70431" w:rsidRDefault="00A70431">
            <w:pPr>
              <w:rPr>
                <w:b/>
                <w:bCs/>
              </w:rPr>
            </w:pPr>
          </w:p>
          <w:p w14:paraId="20277C87" w14:textId="4D7CE2EC" w:rsidR="00A70431" w:rsidRDefault="00A70431">
            <w:pPr>
              <w:rPr>
                <w:b/>
                <w:bCs/>
              </w:rPr>
            </w:pPr>
          </w:p>
          <w:p w14:paraId="4B1A443C" w14:textId="77777777" w:rsidR="00B0409D" w:rsidRDefault="00B0409D">
            <w:pPr>
              <w:rPr>
                <w:b/>
                <w:bCs/>
              </w:rPr>
            </w:pPr>
          </w:p>
          <w:p w14:paraId="3BC7DE9A" w14:textId="0792F92A" w:rsidR="00D63A36" w:rsidRPr="00CC3011" w:rsidRDefault="00D63A36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lastRenderedPageBreak/>
              <w:t xml:space="preserve">Ⅲ.活動実績　</w:t>
            </w:r>
          </w:p>
        </w:tc>
      </w:tr>
      <w:tr w:rsidR="00955E8F" w:rsidRPr="00CC3011" w14:paraId="139ED793" w14:textId="77777777" w:rsidTr="009E150C">
        <w:trPr>
          <w:trHeight w:val="750"/>
        </w:trPr>
        <w:tc>
          <w:tcPr>
            <w:tcW w:w="2103" w:type="pct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  <w:hideMark/>
          </w:tcPr>
          <w:p w14:paraId="2BF0D839" w14:textId="77777777" w:rsidR="00955E8F" w:rsidRPr="00CC3011" w:rsidRDefault="00955E8F" w:rsidP="00CC3011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lastRenderedPageBreak/>
              <w:t>アウトプット（今回の事業実施で達成される状態 ）</w:t>
            </w:r>
          </w:p>
        </w:tc>
        <w:tc>
          <w:tcPr>
            <w:tcW w:w="2897" w:type="pct"/>
            <w:gridSpan w:val="17"/>
            <w:tcBorders>
              <w:top w:val="single" w:sz="4" w:space="0" w:color="auto"/>
            </w:tcBorders>
            <w:shd w:val="clear" w:color="auto" w:fill="D9E2F3" w:themeFill="accent1" w:themeFillTint="33"/>
            <w:hideMark/>
          </w:tcPr>
          <w:p w14:paraId="51A3CA90" w14:textId="77777777" w:rsidR="00955E8F" w:rsidRPr="00CC3011" w:rsidRDefault="00955E8F" w:rsidP="00CC3011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進捗状況</w:t>
            </w:r>
          </w:p>
        </w:tc>
      </w:tr>
      <w:tr w:rsidR="00955E8F" w:rsidRPr="00CC3011" w14:paraId="758DC86F" w14:textId="77777777" w:rsidTr="00A70431">
        <w:trPr>
          <w:trHeight w:val="390"/>
        </w:trPr>
        <w:tc>
          <w:tcPr>
            <w:tcW w:w="2103" w:type="pct"/>
            <w:gridSpan w:val="6"/>
            <w:vMerge w:val="restart"/>
            <w:hideMark/>
          </w:tcPr>
          <w:p w14:paraId="7D996A3F" w14:textId="77777777" w:rsidR="00D63A36" w:rsidRDefault="00D63A36" w:rsidP="00CC3011"/>
          <w:p w14:paraId="3D2C711B" w14:textId="77777777" w:rsidR="00D63A36" w:rsidRDefault="00D63A36" w:rsidP="00CC3011"/>
          <w:p w14:paraId="18CF44FC" w14:textId="77777777" w:rsidR="00D63A36" w:rsidRDefault="00D63A36" w:rsidP="00CC3011"/>
          <w:p w14:paraId="3A41A5B5" w14:textId="77777777" w:rsidR="00D63A36" w:rsidRDefault="00D63A36" w:rsidP="00CC3011"/>
          <w:p w14:paraId="37F1CFC5" w14:textId="77777777" w:rsidR="00D63A36" w:rsidRDefault="00D63A36" w:rsidP="00CC3011"/>
          <w:p w14:paraId="25D98202" w14:textId="77777777" w:rsidR="00D63A36" w:rsidRDefault="00D63A36" w:rsidP="00CC3011"/>
          <w:p w14:paraId="2BCD3DAE" w14:textId="77777777" w:rsidR="00D63A36" w:rsidRDefault="00D63A36" w:rsidP="00CC3011"/>
          <w:p w14:paraId="29026B43" w14:textId="77777777" w:rsidR="00D63A36" w:rsidRDefault="00D63A36" w:rsidP="00CC3011"/>
          <w:p w14:paraId="4FC0CD09" w14:textId="7BC3FE5F" w:rsidR="00955E8F" w:rsidRPr="00CC3011" w:rsidRDefault="00955E8F" w:rsidP="00CC3011">
            <w:r w:rsidRPr="00CC3011">
              <w:rPr>
                <w:rFonts w:hint="eastAsia"/>
              </w:rPr>
              <w:t xml:space="preserve">　</w:t>
            </w:r>
          </w:p>
        </w:tc>
        <w:tc>
          <w:tcPr>
            <w:tcW w:w="2897" w:type="pct"/>
            <w:gridSpan w:val="17"/>
            <w:vMerge w:val="restart"/>
            <w:hideMark/>
          </w:tcPr>
          <w:p w14:paraId="28C59186" w14:textId="09DE12F9" w:rsidR="00955E8F" w:rsidRDefault="00955E8F"/>
          <w:p w14:paraId="6449F502" w14:textId="77777777" w:rsidR="00D63A36" w:rsidRDefault="00D63A36"/>
          <w:p w14:paraId="08C71197" w14:textId="77777777" w:rsidR="00D63A36" w:rsidRDefault="00D63A36"/>
          <w:p w14:paraId="3E12C4A4" w14:textId="77777777" w:rsidR="00D63A36" w:rsidRDefault="00D63A36"/>
          <w:p w14:paraId="585662EC" w14:textId="77777777" w:rsidR="00D63A36" w:rsidRDefault="00D63A36"/>
          <w:p w14:paraId="668D2896" w14:textId="77777777" w:rsidR="00D63A36" w:rsidRDefault="00D63A36"/>
          <w:p w14:paraId="4B9D99B4" w14:textId="77777777" w:rsidR="00D63A36" w:rsidRDefault="00D63A36"/>
          <w:p w14:paraId="3FDC84C3" w14:textId="77777777" w:rsidR="00D63A36" w:rsidRDefault="00D63A36"/>
          <w:p w14:paraId="3286B9AC" w14:textId="781E5CD6" w:rsidR="00D63A36" w:rsidRPr="00CC3011" w:rsidRDefault="00D63A36"/>
        </w:tc>
      </w:tr>
      <w:tr w:rsidR="00955E8F" w:rsidRPr="00CC3011" w14:paraId="2E4FFCC6" w14:textId="77777777" w:rsidTr="00A70431">
        <w:trPr>
          <w:trHeight w:val="1335"/>
        </w:trPr>
        <w:tc>
          <w:tcPr>
            <w:tcW w:w="2103" w:type="pct"/>
            <w:gridSpan w:val="6"/>
            <w:vMerge/>
            <w:tcBorders>
              <w:bottom w:val="single" w:sz="4" w:space="0" w:color="auto"/>
            </w:tcBorders>
            <w:hideMark/>
          </w:tcPr>
          <w:p w14:paraId="5B4F3911" w14:textId="77777777" w:rsidR="00955E8F" w:rsidRPr="00CC3011" w:rsidRDefault="00955E8F"/>
        </w:tc>
        <w:tc>
          <w:tcPr>
            <w:tcW w:w="2897" w:type="pct"/>
            <w:gridSpan w:val="17"/>
            <w:vMerge/>
            <w:tcBorders>
              <w:bottom w:val="single" w:sz="4" w:space="0" w:color="auto"/>
            </w:tcBorders>
            <w:hideMark/>
          </w:tcPr>
          <w:p w14:paraId="094D2D00" w14:textId="77777777" w:rsidR="00955E8F" w:rsidRPr="00CC3011" w:rsidRDefault="00955E8F"/>
        </w:tc>
      </w:tr>
      <w:tr w:rsidR="00955E8F" w:rsidRPr="00CC3011" w14:paraId="48720B25" w14:textId="77777777" w:rsidTr="00A70431">
        <w:trPr>
          <w:trHeight w:val="195"/>
        </w:trPr>
        <w:tc>
          <w:tcPr>
            <w:tcW w:w="5000" w:type="pct"/>
            <w:gridSpan w:val="23"/>
            <w:tcBorders>
              <w:left w:val="nil"/>
              <w:right w:val="nil"/>
            </w:tcBorders>
            <w:noWrap/>
            <w:hideMark/>
          </w:tcPr>
          <w:p w14:paraId="043B6868" w14:textId="77777777" w:rsidR="00D63A36" w:rsidRDefault="00D63A36" w:rsidP="00D63A36">
            <w:pPr>
              <w:rPr>
                <w:b/>
                <w:bCs/>
              </w:rPr>
            </w:pPr>
          </w:p>
          <w:p w14:paraId="4DA1136B" w14:textId="4308AE41" w:rsidR="00D63A36" w:rsidRPr="00CC3011" w:rsidRDefault="00D63A36" w:rsidP="00CC3011">
            <w:pPr>
              <w:rPr>
                <w:b/>
                <w:bCs/>
              </w:rPr>
            </w:pPr>
          </w:p>
        </w:tc>
      </w:tr>
      <w:tr w:rsidR="00955E8F" w:rsidRPr="00CC3011" w14:paraId="4F7B49E0" w14:textId="77777777" w:rsidTr="009E150C">
        <w:trPr>
          <w:trHeight w:val="525"/>
        </w:trPr>
        <w:tc>
          <w:tcPr>
            <w:tcW w:w="1521" w:type="pct"/>
            <w:gridSpan w:val="3"/>
            <w:shd w:val="clear" w:color="auto" w:fill="D9E2F3" w:themeFill="accent1" w:themeFillTint="33"/>
            <w:hideMark/>
          </w:tcPr>
          <w:p w14:paraId="5A2260E8" w14:textId="77777777" w:rsidR="00955E8F" w:rsidRPr="00CC3011" w:rsidRDefault="00955E8F" w:rsidP="00CC3011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活動</w:t>
            </w:r>
          </w:p>
        </w:tc>
        <w:tc>
          <w:tcPr>
            <w:tcW w:w="1442" w:type="pct"/>
            <w:gridSpan w:val="6"/>
            <w:shd w:val="clear" w:color="auto" w:fill="D9E2F3" w:themeFill="accent1" w:themeFillTint="33"/>
            <w:hideMark/>
          </w:tcPr>
          <w:p w14:paraId="73EC95A5" w14:textId="77777777" w:rsidR="00955E8F" w:rsidRPr="00CC3011" w:rsidRDefault="00955E8F" w:rsidP="00CC3011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進捗状況</w:t>
            </w:r>
          </w:p>
        </w:tc>
        <w:tc>
          <w:tcPr>
            <w:tcW w:w="2037" w:type="pct"/>
            <w:gridSpan w:val="14"/>
            <w:shd w:val="clear" w:color="auto" w:fill="D9E2F3" w:themeFill="accent1" w:themeFillTint="33"/>
            <w:noWrap/>
            <w:hideMark/>
          </w:tcPr>
          <w:p w14:paraId="5635D453" w14:textId="77777777" w:rsidR="00955E8F" w:rsidRPr="00CC3011" w:rsidRDefault="00955E8F" w:rsidP="00CC3011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概要</w:t>
            </w:r>
          </w:p>
        </w:tc>
      </w:tr>
      <w:tr w:rsidR="00955E8F" w:rsidRPr="00CC3011" w14:paraId="5BE91A70" w14:textId="77777777" w:rsidTr="00A70431">
        <w:trPr>
          <w:trHeight w:val="1993"/>
        </w:trPr>
        <w:tc>
          <w:tcPr>
            <w:tcW w:w="1521" w:type="pct"/>
            <w:gridSpan w:val="3"/>
            <w:hideMark/>
          </w:tcPr>
          <w:p w14:paraId="1002B607" w14:textId="4A7D7259" w:rsidR="00D63A36" w:rsidRDefault="00D63A36" w:rsidP="00CC3011"/>
          <w:p w14:paraId="4998ACC1" w14:textId="77777777" w:rsidR="00D63A36" w:rsidRDefault="00D63A36" w:rsidP="00CC3011"/>
          <w:p w14:paraId="58279F2D" w14:textId="1E1E6D57" w:rsidR="00D63A36" w:rsidRDefault="00D63A36" w:rsidP="00CC3011"/>
          <w:p w14:paraId="10555569" w14:textId="34BA5677" w:rsidR="00A70431" w:rsidRDefault="00A70431" w:rsidP="00CC3011"/>
          <w:p w14:paraId="6B93EB58" w14:textId="24B88030" w:rsidR="00A70431" w:rsidRDefault="00A70431" w:rsidP="00CC3011"/>
          <w:p w14:paraId="551A7698" w14:textId="77777777" w:rsidR="00A70431" w:rsidRDefault="00A70431" w:rsidP="00CC3011"/>
          <w:p w14:paraId="71105FD1" w14:textId="77777777" w:rsidR="00D63A36" w:rsidRDefault="00D63A36" w:rsidP="00CC3011"/>
          <w:p w14:paraId="47BD650C" w14:textId="77777777" w:rsidR="00D63A36" w:rsidRDefault="00D63A36" w:rsidP="00CC3011"/>
          <w:p w14:paraId="1F0AE8CC" w14:textId="77777777" w:rsidR="00D63A36" w:rsidRDefault="00D63A36" w:rsidP="00CC3011"/>
          <w:p w14:paraId="47CDE8DF" w14:textId="00918DD0" w:rsidR="00D63A36" w:rsidRPr="00CC3011" w:rsidRDefault="00D63A36" w:rsidP="00CC3011"/>
        </w:tc>
        <w:tc>
          <w:tcPr>
            <w:tcW w:w="1442" w:type="pct"/>
            <w:gridSpan w:val="6"/>
            <w:hideMark/>
          </w:tcPr>
          <w:p w14:paraId="2696C8C0" w14:textId="01283B96" w:rsidR="00955E8F" w:rsidRDefault="00955E8F" w:rsidP="00CC3011"/>
          <w:p w14:paraId="78413311" w14:textId="77777777" w:rsidR="00D63A36" w:rsidRDefault="00D63A36" w:rsidP="00CC3011"/>
          <w:p w14:paraId="5647F138" w14:textId="77777777" w:rsidR="00D63A36" w:rsidRDefault="00D63A36" w:rsidP="00CC3011"/>
          <w:p w14:paraId="52CC50BF" w14:textId="77777777" w:rsidR="00D63A36" w:rsidRDefault="00D63A36" w:rsidP="00CC3011"/>
          <w:p w14:paraId="2B8E7C9F" w14:textId="77777777" w:rsidR="00D63A36" w:rsidRDefault="00D63A36" w:rsidP="00CC3011"/>
          <w:p w14:paraId="5020422C" w14:textId="0383A9CB" w:rsidR="00D63A36" w:rsidRDefault="00D63A36" w:rsidP="00CC3011"/>
          <w:p w14:paraId="6D157D8D" w14:textId="6C7E7BE3" w:rsidR="009E150C" w:rsidRDefault="009E150C" w:rsidP="00CC3011"/>
          <w:p w14:paraId="4B63A26F" w14:textId="485B569D" w:rsidR="009E150C" w:rsidRDefault="009E150C" w:rsidP="00CC3011"/>
          <w:p w14:paraId="73169A27" w14:textId="77777777" w:rsidR="009E150C" w:rsidRDefault="009E150C" w:rsidP="00CC3011"/>
          <w:p w14:paraId="416B8C54" w14:textId="144FB004" w:rsidR="00D63A36" w:rsidRPr="00CC3011" w:rsidRDefault="00D63A36" w:rsidP="00CC3011"/>
        </w:tc>
        <w:tc>
          <w:tcPr>
            <w:tcW w:w="2037" w:type="pct"/>
            <w:gridSpan w:val="14"/>
            <w:hideMark/>
          </w:tcPr>
          <w:p w14:paraId="5D704A71" w14:textId="77777777" w:rsidR="00955E8F" w:rsidRDefault="00955E8F" w:rsidP="00CC3011"/>
          <w:p w14:paraId="5D653D01" w14:textId="77777777" w:rsidR="00D63A36" w:rsidRDefault="00D63A36" w:rsidP="00CC3011"/>
          <w:p w14:paraId="7347D691" w14:textId="77777777" w:rsidR="00D63A36" w:rsidRDefault="00D63A36" w:rsidP="00CC3011"/>
          <w:p w14:paraId="53FB4B00" w14:textId="77777777" w:rsidR="00D63A36" w:rsidRDefault="00D63A36" w:rsidP="00CC3011"/>
          <w:p w14:paraId="43D754F9" w14:textId="4524B132" w:rsidR="00D63A36" w:rsidRDefault="00D63A36" w:rsidP="00CC3011"/>
          <w:p w14:paraId="2BAE9BB7" w14:textId="64987912" w:rsidR="009E150C" w:rsidRDefault="009E150C" w:rsidP="00CC3011"/>
          <w:p w14:paraId="48698D37" w14:textId="145B637B" w:rsidR="009E150C" w:rsidRDefault="009E150C" w:rsidP="00CC3011"/>
          <w:p w14:paraId="110419C3" w14:textId="655D0A88" w:rsidR="009E150C" w:rsidRDefault="009E150C" w:rsidP="00CC3011"/>
          <w:p w14:paraId="3D69E231" w14:textId="77777777" w:rsidR="009E150C" w:rsidRDefault="009E150C" w:rsidP="00CC3011"/>
          <w:p w14:paraId="55F339C5" w14:textId="6A792041" w:rsidR="00D63A36" w:rsidRPr="00CC3011" w:rsidRDefault="00D63A36" w:rsidP="00CC3011"/>
        </w:tc>
      </w:tr>
      <w:tr w:rsidR="00D63A36" w:rsidRPr="00CC3011" w14:paraId="5A72D3AE" w14:textId="77777777" w:rsidTr="00A70431">
        <w:trPr>
          <w:gridAfter w:val="22"/>
          <w:wAfter w:w="4494" w:type="pct"/>
          <w:trHeight w:val="240"/>
        </w:trPr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2D4001" w14:textId="77777777" w:rsidR="00D63A36" w:rsidRPr="00CC3011" w:rsidRDefault="00D63A36">
            <w:r w:rsidRPr="00CC3011">
              <w:rPr>
                <w:rFonts w:hint="eastAsia"/>
              </w:rPr>
              <w:t xml:space="preserve">　</w:t>
            </w:r>
          </w:p>
        </w:tc>
      </w:tr>
      <w:tr w:rsidR="00D63A36" w:rsidRPr="009E150C" w14:paraId="6A33E71A" w14:textId="77777777" w:rsidTr="009E150C">
        <w:trPr>
          <w:gridAfter w:val="10"/>
          <w:wAfter w:w="1546" w:type="pct"/>
          <w:trHeight w:val="570"/>
        </w:trPr>
        <w:tc>
          <w:tcPr>
            <w:tcW w:w="345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2F9C5D" w14:textId="77777777" w:rsidR="00D63A36" w:rsidRPr="00CC3011" w:rsidRDefault="00D63A36" w:rsidP="00CC3011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Ⅳ. 事業実施後（1年以降）に目標とする状態への所感（中間時点）</w:t>
            </w:r>
          </w:p>
        </w:tc>
      </w:tr>
      <w:tr w:rsidR="00955E8F" w:rsidRPr="00CC3011" w14:paraId="5AB63EBB" w14:textId="77777777" w:rsidTr="009E150C">
        <w:trPr>
          <w:trHeight w:val="555"/>
        </w:trPr>
        <w:tc>
          <w:tcPr>
            <w:tcW w:w="5000" w:type="pct"/>
            <w:gridSpan w:val="23"/>
            <w:tcBorders>
              <w:top w:val="single" w:sz="4" w:space="0" w:color="auto"/>
            </w:tcBorders>
            <w:shd w:val="clear" w:color="auto" w:fill="D9E2F3" w:themeFill="accent1" w:themeFillTint="33"/>
            <w:hideMark/>
          </w:tcPr>
          <w:p w14:paraId="6435BC6A" w14:textId="77777777" w:rsidR="00955E8F" w:rsidRPr="00CC3011" w:rsidRDefault="00955E8F" w:rsidP="00CC3011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自由記述</w:t>
            </w:r>
          </w:p>
        </w:tc>
      </w:tr>
      <w:tr w:rsidR="00955E8F" w:rsidRPr="00CC3011" w14:paraId="31A7DFD6" w14:textId="77777777" w:rsidTr="00A70431">
        <w:trPr>
          <w:trHeight w:val="3210"/>
        </w:trPr>
        <w:tc>
          <w:tcPr>
            <w:tcW w:w="5000" w:type="pct"/>
            <w:gridSpan w:val="23"/>
            <w:hideMark/>
          </w:tcPr>
          <w:p w14:paraId="7B37055A" w14:textId="77777777" w:rsidR="00955E8F" w:rsidRDefault="00955E8F" w:rsidP="00CC3011"/>
          <w:p w14:paraId="78CFB119" w14:textId="77777777" w:rsidR="00A70431" w:rsidRDefault="00A70431" w:rsidP="00CC3011"/>
          <w:p w14:paraId="287D69ED" w14:textId="77777777" w:rsidR="00A70431" w:rsidRDefault="00A70431" w:rsidP="00CC3011"/>
          <w:p w14:paraId="5EFAC079" w14:textId="77777777" w:rsidR="00A70431" w:rsidRDefault="00A70431" w:rsidP="00CC3011"/>
          <w:p w14:paraId="04B36BBB" w14:textId="77777777" w:rsidR="00A70431" w:rsidRDefault="00A70431" w:rsidP="00CC3011"/>
          <w:p w14:paraId="5C84E3A6" w14:textId="73449828" w:rsidR="00A70431" w:rsidRDefault="00A70431" w:rsidP="00CC3011"/>
          <w:p w14:paraId="298E28CC" w14:textId="77777777" w:rsidR="00A70431" w:rsidRDefault="00A70431" w:rsidP="00CC3011"/>
          <w:p w14:paraId="31BCE2AC" w14:textId="77777777" w:rsidR="00A70431" w:rsidRDefault="00A70431" w:rsidP="00CC3011"/>
          <w:p w14:paraId="4D968709" w14:textId="77777777" w:rsidR="00A70431" w:rsidRDefault="00A70431" w:rsidP="00CC3011"/>
          <w:p w14:paraId="53AEA6ED" w14:textId="77777777" w:rsidR="00A70431" w:rsidRDefault="00A70431" w:rsidP="00CC3011"/>
          <w:p w14:paraId="2827E8E5" w14:textId="77777777" w:rsidR="00A70431" w:rsidRDefault="00A70431" w:rsidP="00CC3011"/>
          <w:p w14:paraId="1C91682C" w14:textId="6E46AB56" w:rsidR="00A70431" w:rsidRPr="00CC3011" w:rsidRDefault="00A70431" w:rsidP="00CC3011"/>
        </w:tc>
      </w:tr>
      <w:tr w:rsidR="00D63A36" w:rsidRPr="00CC3011" w14:paraId="6CDAC59A" w14:textId="77777777" w:rsidTr="00A70431">
        <w:trPr>
          <w:gridAfter w:val="22"/>
          <w:wAfter w:w="4494" w:type="pct"/>
          <w:trHeight w:val="29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C02DCAB" w14:textId="7A562ADE" w:rsidR="00D63A36" w:rsidRDefault="00D63A36" w:rsidP="00616B64"/>
          <w:p w14:paraId="56B7717F" w14:textId="77777777" w:rsidR="009E150C" w:rsidRDefault="009E150C" w:rsidP="00616B64"/>
          <w:p w14:paraId="1042EEF6" w14:textId="1A5D7160" w:rsidR="00A70431" w:rsidRPr="00CC3011" w:rsidRDefault="00A70431" w:rsidP="00616B64"/>
        </w:tc>
      </w:tr>
      <w:tr w:rsidR="00A70431" w:rsidRPr="00CC3011" w14:paraId="6F1F5D63" w14:textId="77777777" w:rsidTr="00A70431">
        <w:trPr>
          <w:trHeight w:val="410"/>
        </w:trPr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B9F75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lastRenderedPageBreak/>
              <w:t>Ⅴ．インプット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0FE61" w14:textId="77777777" w:rsidR="00616B64" w:rsidRPr="00CC3011" w:rsidRDefault="00616B64" w:rsidP="00616B64">
            <w:pPr>
              <w:rPr>
                <w:b/>
                <w:bCs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BB5E4" w14:textId="77777777" w:rsidR="00616B64" w:rsidRPr="00CC3011" w:rsidRDefault="00616B64" w:rsidP="00616B64"/>
        </w:tc>
        <w:tc>
          <w:tcPr>
            <w:tcW w:w="48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DBFD2" w14:textId="77777777" w:rsidR="00616B64" w:rsidRPr="00CC3011" w:rsidRDefault="00616B64" w:rsidP="00616B64"/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4CCE1" w14:textId="77777777" w:rsidR="00616B64" w:rsidRPr="00CC3011" w:rsidRDefault="00616B64" w:rsidP="00616B64"/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4BBAB" w14:textId="77777777" w:rsidR="00616B64" w:rsidRPr="00CC3011" w:rsidRDefault="00616B64" w:rsidP="00616B64"/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04021" w14:textId="77777777" w:rsidR="00616B64" w:rsidRPr="00CC3011" w:rsidRDefault="00616B64" w:rsidP="00616B64"/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8DD86" w14:textId="77777777" w:rsidR="00616B64" w:rsidRPr="00CC3011" w:rsidRDefault="00616B64" w:rsidP="00616B64"/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7259C" w14:textId="77777777" w:rsidR="00616B64" w:rsidRPr="00CC3011" w:rsidRDefault="00616B64" w:rsidP="00616B64"/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AB9E7" w14:textId="77777777" w:rsidR="00616B64" w:rsidRPr="00CC3011" w:rsidRDefault="00616B64" w:rsidP="00616B64"/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A796F" w14:textId="77777777" w:rsidR="00616B64" w:rsidRPr="00CC3011" w:rsidRDefault="00616B64" w:rsidP="00616B64"/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158BD" w14:textId="77777777" w:rsidR="00616B64" w:rsidRPr="00CC3011" w:rsidRDefault="00616B64" w:rsidP="00616B64"/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61417" w14:textId="77777777" w:rsidR="00616B64" w:rsidRPr="00CC3011" w:rsidRDefault="00616B64" w:rsidP="00616B64"/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D907F" w14:textId="77777777" w:rsidR="00616B64" w:rsidRPr="00CC3011" w:rsidRDefault="00616B64" w:rsidP="00616B64"/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D1F52" w14:textId="77777777" w:rsidR="00616B64" w:rsidRPr="00CC3011" w:rsidRDefault="00616B64" w:rsidP="00616B64"/>
        </w:tc>
      </w:tr>
      <w:tr w:rsidR="00A70431" w:rsidRPr="00CC3011" w14:paraId="0D104601" w14:textId="77777777" w:rsidTr="009E150C">
        <w:trPr>
          <w:trHeight w:val="330"/>
        </w:trPr>
        <w:tc>
          <w:tcPr>
            <w:tcW w:w="1647" w:type="pct"/>
            <w:gridSpan w:val="4"/>
            <w:shd w:val="clear" w:color="auto" w:fill="D9E2F3" w:themeFill="accent1" w:themeFillTint="33"/>
            <w:hideMark/>
          </w:tcPr>
          <w:p w14:paraId="214E82FF" w14:textId="77777777" w:rsidR="00616B64" w:rsidRPr="00CC3011" w:rsidRDefault="00616B64" w:rsidP="009E150C">
            <w:pPr>
              <w:jc w:val="right"/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670" w:type="pct"/>
            <w:gridSpan w:val="3"/>
            <w:shd w:val="clear" w:color="auto" w:fill="D9E2F3" w:themeFill="accent1" w:themeFillTint="33"/>
            <w:noWrap/>
            <w:hideMark/>
          </w:tcPr>
          <w:p w14:paraId="5C0436FE" w14:textId="0EECADBE" w:rsidR="00616B64" w:rsidRPr="00CC3011" w:rsidRDefault="00616B64" w:rsidP="009E150C">
            <w:pPr>
              <w:jc w:val="right"/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20</w:t>
            </w:r>
            <w:r w:rsidR="007C1AB0">
              <w:rPr>
                <w:rFonts w:hint="eastAsia"/>
                <w:b/>
                <w:bCs/>
              </w:rPr>
              <w:t>21</w:t>
            </w:r>
            <w:r w:rsidRPr="00CC3011">
              <w:rPr>
                <w:rFonts w:hint="eastAsia"/>
                <w:b/>
                <w:bCs/>
              </w:rPr>
              <w:t>年度</w:t>
            </w:r>
          </w:p>
        </w:tc>
        <w:tc>
          <w:tcPr>
            <w:tcW w:w="671" w:type="pct"/>
            <w:gridSpan w:val="3"/>
            <w:shd w:val="clear" w:color="auto" w:fill="D9E2F3" w:themeFill="accent1" w:themeFillTint="33"/>
            <w:noWrap/>
            <w:hideMark/>
          </w:tcPr>
          <w:p w14:paraId="28BE9D9E" w14:textId="0BB9FC57" w:rsidR="00616B64" w:rsidRPr="00CC3011" w:rsidRDefault="00616B64" w:rsidP="009E150C">
            <w:pPr>
              <w:jc w:val="right"/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202</w:t>
            </w:r>
            <w:r w:rsidR="007C1AB0">
              <w:rPr>
                <w:rFonts w:hint="eastAsia"/>
                <w:b/>
                <w:bCs/>
              </w:rPr>
              <w:t>2</w:t>
            </w:r>
            <w:r w:rsidRPr="00CC3011">
              <w:rPr>
                <w:rFonts w:hint="eastAsia"/>
                <w:b/>
                <w:bCs/>
              </w:rPr>
              <w:t>年度</w:t>
            </w:r>
          </w:p>
        </w:tc>
        <w:tc>
          <w:tcPr>
            <w:tcW w:w="670" w:type="pct"/>
            <w:gridSpan w:val="5"/>
            <w:shd w:val="clear" w:color="auto" w:fill="D9E2F3" w:themeFill="accent1" w:themeFillTint="33"/>
            <w:noWrap/>
            <w:hideMark/>
          </w:tcPr>
          <w:p w14:paraId="33B18D17" w14:textId="77777777" w:rsidR="00616B64" w:rsidRPr="00CC3011" w:rsidRDefault="00616B64" w:rsidP="009E150C">
            <w:pPr>
              <w:jc w:val="right"/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672" w:type="pct"/>
            <w:gridSpan w:val="4"/>
            <w:shd w:val="clear" w:color="auto" w:fill="D9E2F3" w:themeFill="accent1" w:themeFillTint="33"/>
            <w:noWrap/>
            <w:hideMark/>
          </w:tcPr>
          <w:p w14:paraId="3D7E8B44" w14:textId="77777777" w:rsidR="00616B64" w:rsidRPr="00CC3011" w:rsidRDefault="00616B64" w:rsidP="009E150C">
            <w:pPr>
              <w:jc w:val="right"/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執行金額</w:t>
            </w:r>
          </w:p>
        </w:tc>
        <w:tc>
          <w:tcPr>
            <w:tcW w:w="670" w:type="pct"/>
            <w:gridSpan w:val="4"/>
            <w:shd w:val="clear" w:color="auto" w:fill="D9E2F3" w:themeFill="accent1" w:themeFillTint="33"/>
            <w:noWrap/>
            <w:hideMark/>
          </w:tcPr>
          <w:p w14:paraId="3AB1765C" w14:textId="77777777" w:rsidR="00616B64" w:rsidRPr="00CC3011" w:rsidRDefault="00616B64" w:rsidP="009E150C">
            <w:pPr>
              <w:jc w:val="right"/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執行率</w:t>
            </w:r>
          </w:p>
        </w:tc>
      </w:tr>
      <w:tr w:rsidR="00A70431" w:rsidRPr="00CC3011" w14:paraId="3D78BB76" w14:textId="77777777" w:rsidTr="009E150C">
        <w:trPr>
          <w:trHeight w:val="400"/>
        </w:trPr>
        <w:tc>
          <w:tcPr>
            <w:tcW w:w="506" w:type="pct"/>
            <w:vMerge w:val="restart"/>
            <w:shd w:val="clear" w:color="auto" w:fill="D9E2F3" w:themeFill="accent1" w:themeFillTint="33"/>
            <w:noWrap/>
            <w:hideMark/>
          </w:tcPr>
          <w:p w14:paraId="445A4F68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事業費</w:t>
            </w:r>
          </w:p>
        </w:tc>
        <w:tc>
          <w:tcPr>
            <w:tcW w:w="1141" w:type="pct"/>
            <w:gridSpan w:val="3"/>
            <w:shd w:val="clear" w:color="auto" w:fill="D9E2F3" w:themeFill="accent1" w:themeFillTint="33"/>
            <w:noWrap/>
            <w:hideMark/>
          </w:tcPr>
          <w:p w14:paraId="57A527B7" w14:textId="4C75F256" w:rsidR="00616B64" w:rsidRPr="00CC3011" w:rsidRDefault="00D63A36" w:rsidP="00616B6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直接事業費</w:t>
            </w:r>
          </w:p>
        </w:tc>
        <w:tc>
          <w:tcPr>
            <w:tcW w:w="670" w:type="pct"/>
            <w:gridSpan w:val="3"/>
            <w:noWrap/>
            <w:hideMark/>
          </w:tcPr>
          <w:p w14:paraId="75F176A3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1" w:type="pct"/>
            <w:gridSpan w:val="3"/>
            <w:noWrap/>
            <w:hideMark/>
          </w:tcPr>
          <w:p w14:paraId="4B613F47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0" w:type="pct"/>
            <w:gridSpan w:val="5"/>
            <w:noWrap/>
            <w:hideMark/>
          </w:tcPr>
          <w:p w14:paraId="6CC56E91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2" w:type="pct"/>
            <w:gridSpan w:val="4"/>
            <w:noWrap/>
            <w:hideMark/>
          </w:tcPr>
          <w:p w14:paraId="6D2FA077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0" w:type="pct"/>
            <w:gridSpan w:val="4"/>
            <w:noWrap/>
          </w:tcPr>
          <w:p w14:paraId="572BF5BB" w14:textId="05547E63" w:rsidR="009E150C" w:rsidRPr="00CC3011" w:rsidRDefault="009E150C" w:rsidP="009E150C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A70431" w:rsidRPr="00CC3011" w14:paraId="0D1165EC" w14:textId="77777777" w:rsidTr="009E150C">
        <w:trPr>
          <w:trHeight w:val="400"/>
        </w:trPr>
        <w:tc>
          <w:tcPr>
            <w:tcW w:w="506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5BBC6978" w14:textId="77777777" w:rsidR="00616B64" w:rsidRPr="00CC3011" w:rsidRDefault="00616B64" w:rsidP="00616B64">
            <w:pPr>
              <w:rPr>
                <w:b/>
                <w:bCs/>
              </w:rPr>
            </w:pPr>
          </w:p>
        </w:tc>
        <w:tc>
          <w:tcPr>
            <w:tcW w:w="1141" w:type="pct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662704FF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管理的経費</w:t>
            </w:r>
          </w:p>
        </w:tc>
        <w:tc>
          <w:tcPr>
            <w:tcW w:w="670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01F793C4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11EC739D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0" w:type="pct"/>
            <w:gridSpan w:val="5"/>
            <w:tcBorders>
              <w:bottom w:val="single" w:sz="4" w:space="0" w:color="auto"/>
            </w:tcBorders>
            <w:noWrap/>
            <w:hideMark/>
          </w:tcPr>
          <w:p w14:paraId="371C045D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2" w:type="pct"/>
            <w:gridSpan w:val="4"/>
            <w:tcBorders>
              <w:bottom w:val="single" w:sz="4" w:space="0" w:color="auto"/>
            </w:tcBorders>
            <w:noWrap/>
            <w:hideMark/>
          </w:tcPr>
          <w:p w14:paraId="48E0225A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0" w:type="pct"/>
            <w:gridSpan w:val="4"/>
            <w:tcBorders>
              <w:bottom w:val="single" w:sz="4" w:space="0" w:color="auto"/>
            </w:tcBorders>
            <w:noWrap/>
          </w:tcPr>
          <w:p w14:paraId="5992A3DF" w14:textId="2C9594FC" w:rsidR="00616B64" w:rsidRPr="00CC3011" w:rsidRDefault="009E150C" w:rsidP="009E150C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A70431" w:rsidRPr="00CC3011" w14:paraId="4E3CE206" w14:textId="77777777" w:rsidTr="009E150C">
        <w:trPr>
          <w:trHeight w:val="410"/>
        </w:trPr>
        <w:tc>
          <w:tcPr>
            <w:tcW w:w="1647" w:type="pct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6F7FC401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670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138F6030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7E69D4CB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0" w:type="pct"/>
            <w:gridSpan w:val="5"/>
            <w:tcBorders>
              <w:bottom w:val="single" w:sz="4" w:space="0" w:color="auto"/>
            </w:tcBorders>
            <w:noWrap/>
            <w:hideMark/>
          </w:tcPr>
          <w:p w14:paraId="3D157B43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2" w:type="pct"/>
            <w:gridSpan w:val="4"/>
            <w:tcBorders>
              <w:bottom w:val="single" w:sz="4" w:space="0" w:color="auto"/>
            </w:tcBorders>
            <w:noWrap/>
            <w:hideMark/>
          </w:tcPr>
          <w:p w14:paraId="7C269B91" w14:textId="77777777" w:rsidR="00616B64" w:rsidRPr="00CC3011" w:rsidRDefault="00616B64" w:rsidP="00A70431">
            <w:pPr>
              <w:jc w:val="right"/>
            </w:pPr>
            <w:r w:rsidRPr="00CC3011">
              <w:rPr>
                <w:rFonts w:hint="eastAsia"/>
              </w:rPr>
              <w:t>¥0</w:t>
            </w:r>
          </w:p>
        </w:tc>
        <w:tc>
          <w:tcPr>
            <w:tcW w:w="670" w:type="pct"/>
            <w:gridSpan w:val="4"/>
            <w:tcBorders>
              <w:bottom w:val="single" w:sz="4" w:space="0" w:color="auto"/>
            </w:tcBorders>
            <w:noWrap/>
          </w:tcPr>
          <w:p w14:paraId="702B0EE5" w14:textId="74B3EE7E" w:rsidR="00616B64" w:rsidRPr="00CC3011" w:rsidRDefault="009E150C" w:rsidP="009E150C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A70431" w:rsidRPr="00CC3011" w14:paraId="126AA1C5" w14:textId="77777777" w:rsidTr="00A70431">
        <w:trPr>
          <w:trHeight w:val="60"/>
        </w:trPr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B7E63C" w14:textId="77777777" w:rsidR="00616B64" w:rsidRPr="00CC3011" w:rsidRDefault="00616B64" w:rsidP="00616B64"/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084E68" w14:textId="77777777" w:rsidR="00616B64" w:rsidRPr="00CC3011" w:rsidRDefault="00616B64" w:rsidP="00616B64"/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B4D7FB" w14:textId="77777777" w:rsidR="00616B64" w:rsidRPr="00CC3011" w:rsidRDefault="00616B64" w:rsidP="00616B64"/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CE76BF" w14:textId="77777777" w:rsidR="00616B64" w:rsidRPr="00CC3011" w:rsidRDefault="00616B64" w:rsidP="00616B64"/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AE70ED" w14:textId="77777777" w:rsidR="00616B64" w:rsidRPr="00CC3011" w:rsidRDefault="00616B64" w:rsidP="00616B64"/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2F1162" w14:textId="77777777" w:rsidR="00616B64" w:rsidRPr="00CC3011" w:rsidRDefault="00616B64" w:rsidP="00616B64"/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BABBE9" w14:textId="77777777" w:rsidR="00616B64" w:rsidRPr="00CC3011" w:rsidRDefault="00616B64" w:rsidP="00616B64"/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C7B549" w14:textId="77777777" w:rsidR="00616B64" w:rsidRPr="00CC3011" w:rsidRDefault="00616B64" w:rsidP="00616B64"/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826A9D" w14:textId="77777777" w:rsidR="00616B64" w:rsidRPr="00CC3011" w:rsidRDefault="00616B64" w:rsidP="00616B64"/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40F29C" w14:textId="77777777" w:rsidR="00616B64" w:rsidRPr="00CC3011" w:rsidRDefault="00616B64" w:rsidP="00616B64"/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A821F7" w14:textId="77777777" w:rsidR="00616B64" w:rsidRPr="00CC3011" w:rsidRDefault="00616B64" w:rsidP="00616B64"/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2BCBA9" w14:textId="77777777" w:rsidR="00616B64" w:rsidRPr="00CC3011" w:rsidRDefault="00616B64" w:rsidP="00616B64"/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30DE72" w14:textId="77777777" w:rsidR="00616B64" w:rsidRPr="00CC3011" w:rsidRDefault="00616B64" w:rsidP="00616B64"/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D2A345" w14:textId="77777777" w:rsidR="00616B64" w:rsidRPr="00CC3011" w:rsidRDefault="00616B64" w:rsidP="00616B64"/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CE3819" w14:textId="77777777" w:rsidR="00616B64" w:rsidRPr="00CC3011" w:rsidRDefault="00616B64" w:rsidP="00616B64"/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4B1376" w14:textId="77777777" w:rsidR="00616B64" w:rsidRPr="00CC3011" w:rsidRDefault="00616B64" w:rsidP="00616B64"/>
        </w:tc>
      </w:tr>
      <w:tr w:rsidR="00616B64" w:rsidRPr="00CC3011" w14:paraId="42DE567F" w14:textId="77777777" w:rsidTr="009E150C">
        <w:trPr>
          <w:trHeight w:val="1700"/>
        </w:trPr>
        <w:tc>
          <w:tcPr>
            <w:tcW w:w="16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FCCBDB0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補足説明</w:t>
            </w:r>
          </w:p>
        </w:tc>
        <w:tc>
          <w:tcPr>
            <w:tcW w:w="3353" w:type="pct"/>
            <w:gridSpan w:val="19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DA43BB" w14:textId="3054DA0C" w:rsidR="00616B64" w:rsidRDefault="00616B64" w:rsidP="00616B64"/>
          <w:p w14:paraId="16F7578F" w14:textId="423DBD99" w:rsidR="00D63A36" w:rsidRDefault="00D63A36" w:rsidP="00616B64"/>
          <w:p w14:paraId="559F7C1C" w14:textId="77777777" w:rsidR="00D63A36" w:rsidRDefault="00D63A36" w:rsidP="00616B64"/>
          <w:p w14:paraId="13A3B59A" w14:textId="77777777" w:rsidR="00D63A36" w:rsidRDefault="00D63A36" w:rsidP="00616B64"/>
          <w:p w14:paraId="195D6E15" w14:textId="77777777" w:rsidR="00D63A36" w:rsidRDefault="00D63A36" w:rsidP="00616B64"/>
          <w:p w14:paraId="0C95C87B" w14:textId="0A7A856D" w:rsidR="00D63A36" w:rsidRPr="00CC3011" w:rsidRDefault="00D63A36" w:rsidP="00616B64"/>
        </w:tc>
      </w:tr>
      <w:tr w:rsidR="00A70431" w:rsidRPr="00CC3011" w14:paraId="69CB0AD9" w14:textId="77777777" w:rsidTr="00A70431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6A92A50" w14:textId="77777777" w:rsidR="00616B64" w:rsidRPr="00CC3011" w:rsidRDefault="00616B64" w:rsidP="00616B64"/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C939A6" w14:textId="77777777" w:rsidR="00616B64" w:rsidRPr="00CC3011" w:rsidRDefault="00616B64" w:rsidP="00616B64"/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CB54F12" w14:textId="77777777" w:rsidR="00616B64" w:rsidRPr="00CC3011" w:rsidRDefault="00616B64" w:rsidP="00616B64"/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2A76777" w14:textId="77777777" w:rsidR="00616B64" w:rsidRPr="00CC3011" w:rsidRDefault="00616B64" w:rsidP="00616B64"/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B392FCC" w14:textId="77777777" w:rsidR="00616B64" w:rsidRPr="00CC3011" w:rsidRDefault="00616B64" w:rsidP="00616B64"/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EB90B4" w14:textId="77777777" w:rsidR="00616B64" w:rsidRPr="00CC3011" w:rsidRDefault="00616B64" w:rsidP="00616B64"/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71B434C" w14:textId="77777777" w:rsidR="00616B64" w:rsidRPr="00CC3011" w:rsidRDefault="00616B64" w:rsidP="00616B64"/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BF1A8C0" w14:textId="77777777" w:rsidR="00616B64" w:rsidRPr="00CC3011" w:rsidRDefault="00616B64" w:rsidP="00616B64"/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E3CE8E" w14:textId="77777777" w:rsidR="00616B64" w:rsidRPr="00CC3011" w:rsidRDefault="00616B64" w:rsidP="00616B64"/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77DA5B" w14:textId="77777777" w:rsidR="00616B64" w:rsidRPr="00CC3011" w:rsidRDefault="00616B64" w:rsidP="00616B64"/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009473" w14:textId="77777777" w:rsidR="00616B64" w:rsidRPr="00CC3011" w:rsidRDefault="00616B64" w:rsidP="00616B64"/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C4BCCE0" w14:textId="77777777" w:rsidR="00616B64" w:rsidRPr="00CC3011" w:rsidRDefault="00616B64" w:rsidP="00616B64"/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FFAA0F" w14:textId="77777777" w:rsidR="00616B64" w:rsidRPr="00CC3011" w:rsidRDefault="00616B64" w:rsidP="00616B64"/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52BBE85" w14:textId="77777777" w:rsidR="00616B64" w:rsidRPr="00CC3011" w:rsidRDefault="00616B64" w:rsidP="00616B64"/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38A939" w14:textId="77777777" w:rsidR="00616B64" w:rsidRPr="00CC3011" w:rsidRDefault="00616B64" w:rsidP="00616B64"/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AC09CF8" w14:textId="77777777" w:rsidR="00616B64" w:rsidRPr="00CC3011" w:rsidRDefault="00616B64" w:rsidP="00616B64"/>
        </w:tc>
      </w:tr>
      <w:tr w:rsidR="00D63A36" w:rsidRPr="00CC3011" w14:paraId="555CCA4F" w14:textId="77777777" w:rsidTr="00A70431">
        <w:trPr>
          <w:gridAfter w:val="21"/>
          <w:wAfter w:w="3964" w:type="pct"/>
          <w:trHeight w:val="570"/>
        </w:trPr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BFC85" w14:textId="77777777" w:rsidR="00D63A36" w:rsidRDefault="00D63A36" w:rsidP="00616B64">
            <w:pPr>
              <w:rPr>
                <w:b/>
                <w:bCs/>
              </w:rPr>
            </w:pPr>
          </w:p>
          <w:p w14:paraId="2D6C22B1" w14:textId="5A087679" w:rsidR="00D63A36" w:rsidRPr="00CC3011" w:rsidRDefault="00D63A36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Ⅵ. 事業上</w:t>
            </w:r>
            <w:r>
              <w:rPr>
                <w:rFonts w:hint="eastAsia"/>
                <w:b/>
                <w:bCs/>
              </w:rPr>
              <w:t>の課題</w:t>
            </w:r>
          </w:p>
        </w:tc>
      </w:tr>
      <w:tr w:rsidR="00616B64" w:rsidRPr="00CC3011" w14:paraId="4A6A7E5E" w14:textId="77777777" w:rsidTr="009E150C">
        <w:trPr>
          <w:trHeight w:val="555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3CA189B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事業実施上顕在化したリスク/阻害要因とその対応</w:t>
            </w:r>
          </w:p>
        </w:tc>
      </w:tr>
      <w:tr w:rsidR="00616B64" w:rsidRPr="00CC3011" w14:paraId="3133A22F" w14:textId="77777777" w:rsidTr="00A70431">
        <w:trPr>
          <w:trHeight w:val="2040"/>
        </w:trPr>
        <w:tc>
          <w:tcPr>
            <w:tcW w:w="5000" w:type="pct"/>
            <w:gridSpan w:val="23"/>
            <w:tcBorders>
              <w:bottom w:val="single" w:sz="4" w:space="0" w:color="auto"/>
            </w:tcBorders>
            <w:hideMark/>
          </w:tcPr>
          <w:p w14:paraId="65D1ACD1" w14:textId="35D14D30" w:rsidR="00616B64" w:rsidRDefault="00616B64" w:rsidP="00616B64"/>
          <w:p w14:paraId="398AF631" w14:textId="231381C8" w:rsidR="009E150C" w:rsidRDefault="009E150C" w:rsidP="00616B64"/>
          <w:p w14:paraId="3E66902D" w14:textId="7FB5E2DD" w:rsidR="009E150C" w:rsidRDefault="009E150C" w:rsidP="00616B64"/>
          <w:p w14:paraId="7FCD344A" w14:textId="7E5BEC65" w:rsidR="009E150C" w:rsidRDefault="009E150C" w:rsidP="00616B64"/>
          <w:p w14:paraId="2788E617" w14:textId="77777777" w:rsidR="009E150C" w:rsidRDefault="009E150C" w:rsidP="00616B64"/>
          <w:p w14:paraId="1B928C1A" w14:textId="77777777" w:rsidR="00D63A36" w:rsidRDefault="00D63A36" w:rsidP="00616B64"/>
          <w:p w14:paraId="3186DB2B" w14:textId="77777777" w:rsidR="00D63A36" w:rsidRDefault="00D63A36" w:rsidP="00616B64"/>
          <w:p w14:paraId="2292180C" w14:textId="77777777" w:rsidR="00D63A36" w:rsidRDefault="00D63A36" w:rsidP="00616B64"/>
          <w:p w14:paraId="7F86D519" w14:textId="77777777" w:rsidR="00D63A36" w:rsidRDefault="00D63A36" w:rsidP="00616B64"/>
          <w:p w14:paraId="727EC8B7" w14:textId="72AA2A06" w:rsidR="00D63A36" w:rsidRPr="00CC3011" w:rsidRDefault="00D63A36" w:rsidP="00616B64"/>
        </w:tc>
      </w:tr>
      <w:tr w:rsidR="00D63A36" w:rsidRPr="00CC3011" w14:paraId="28DC7D13" w14:textId="77777777" w:rsidTr="00A70431">
        <w:trPr>
          <w:gridAfter w:val="22"/>
          <w:wAfter w:w="4494" w:type="pct"/>
          <w:trHeight w:val="33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A484D1" w14:textId="15C87FAF" w:rsidR="00D63A36" w:rsidRPr="00CC3011" w:rsidRDefault="00D63A36" w:rsidP="00616B64"/>
        </w:tc>
      </w:tr>
      <w:tr w:rsidR="00D63A36" w:rsidRPr="00CC3011" w14:paraId="6E84C4AE" w14:textId="77777777" w:rsidTr="00A70431">
        <w:trPr>
          <w:gridAfter w:val="22"/>
          <w:wAfter w:w="4494" w:type="pct"/>
          <w:trHeight w:val="33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</w:tcPr>
          <w:p w14:paraId="0A25FDC2" w14:textId="77777777" w:rsidR="00D63A36" w:rsidRPr="00CC3011" w:rsidRDefault="00D63A36" w:rsidP="00616B64"/>
        </w:tc>
      </w:tr>
      <w:tr w:rsidR="00D63A36" w:rsidRPr="00CC3011" w14:paraId="6462AFF2" w14:textId="77777777" w:rsidTr="00A70431">
        <w:trPr>
          <w:gridAfter w:val="21"/>
          <w:wAfter w:w="3964" w:type="pct"/>
          <w:trHeight w:val="570"/>
        </w:trPr>
        <w:tc>
          <w:tcPr>
            <w:tcW w:w="10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B713A7" w14:textId="77777777" w:rsidR="00D63A36" w:rsidRPr="00CC3011" w:rsidRDefault="00D63A36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Ⅶ. その他</w:t>
            </w:r>
          </w:p>
        </w:tc>
      </w:tr>
      <w:tr w:rsidR="00616B64" w:rsidRPr="00CC3011" w14:paraId="04C0F452" w14:textId="77777777" w:rsidTr="009E150C">
        <w:trPr>
          <w:trHeight w:val="555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3904B181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自由記述</w:t>
            </w:r>
          </w:p>
        </w:tc>
      </w:tr>
      <w:tr w:rsidR="00616B64" w:rsidRPr="00CC3011" w14:paraId="10ADF0D3" w14:textId="77777777" w:rsidTr="00A70431">
        <w:trPr>
          <w:trHeight w:val="2040"/>
        </w:trPr>
        <w:tc>
          <w:tcPr>
            <w:tcW w:w="5000" w:type="pct"/>
            <w:gridSpan w:val="23"/>
            <w:tcBorders>
              <w:bottom w:val="single" w:sz="4" w:space="0" w:color="auto"/>
            </w:tcBorders>
            <w:hideMark/>
          </w:tcPr>
          <w:p w14:paraId="07C15687" w14:textId="77777777" w:rsidR="00616B64" w:rsidRDefault="00616B64" w:rsidP="00616B64"/>
          <w:p w14:paraId="58B564F8" w14:textId="77777777" w:rsidR="00D63A36" w:rsidRDefault="00D63A36" w:rsidP="00616B64"/>
          <w:p w14:paraId="1549C64B" w14:textId="49EFBC86" w:rsidR="00D63A36" w:rsidRDefault="00D63A36" w:rsidP="00616B64"/>
          <w:p w14:paraId="0D20350D" w14:textId="279FFB6E" w:rsidR="009E150C" w:rsidRDefault="009E150C" w:rsidP="00616B64"/>
          <w:p w14:paraId="3F7D7E48" w14:textId="4C626965" w:rsidR="009E150C" w:rsidRDefault="009E150C" w:rsidP="00616B64"/>
          <w:p w14:paraId="76722E57" w14:textId="77777777" w:rsidR="009E150C" w:rsidRDefault="009E150C" w:rsidP="00616B64"/>
          <w:p w14:paraId="6A445D7A" w14:textId="77777777" w:rsidR="00D63A36" w:rsidRDefault="00D63A36" w:rsidP="00616B64"/>
          <w:p w14:paraId="64CC1BA0" w14:textId="77777777" w:rsidR="00D63A36" w:rsidRDefault="00D63A36" w:rsidP="00616B64"/>
          <w:p w14:paraId="6D0B363D" w14:textId="782AB6D6" w:rsidR="00D63A36" w:rsidRDefault="00D63A36" w:rsidP="00616B64"/>
          <w:p w14:paraId="19B52C0D" w14:textId="77777777" w:rsidR="00D63A36" w:rsidRDefault="00D63A36" w:rsidP="00616B64"/>
          <w:p w14:paraId="6754DC1F" w14:textId="77777777" w:rsidR="00D63A36" w:rsidRDefault="00D63A36" w:rsidP="00616B64"/>
          <w:p w14:paraId="79699965" w14:textId="622CAF7B" w:rsidR="00D63A36" w:rsidRPr="00CC3011" w:rsidRDefault="00D63A36" w:rsidP="00616B64"/>
        </w:tc>
      </w:tr>
      <w:tr w:rsidR="00A70431" w:rsidRPr="00CC3011" w14:paraId="31D7B784" w14:textId="77777777" w:rsidTr="00A70431">
        <w:trPr>
          <w:trHeight w:val="400"/>
        </w:trPr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BFC7C81" w14:textId="77777777" w:rsidR="00616B64" w:rsidRPr="00CC3011" w:rsidRDefault="00616B64" w:rsidP="00616B64"/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41675D" w14:textId="77777777" w:rsidR="00616B64" w:rsidRPr="00CC3011" w:rsidRDefault="00616B64" w:rsidP="00616B64"/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271010" w14:textId="77777777" w:rsidR="00616B64" w:rsidRPr="00CC3011" w:rsidRDefault="00616B64" w:rsidP="00616B64"/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D9FEEE8" w14:textId="77777777" w:rsidR="00616B64" w:rsidRPr="00CC3011" w:rsidRDefault="00616B64" w:rsidP="00616B64"/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9D23DB" w14:textId="77777777" w:rsidR="00616B64" w:rsidRPr="00CC3011" w:rsidRDefault="00616B64" w:rsidP="00616B64"/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755FC7" w14:textId="77777777" w:rsidR="00616B64" w:rsidRPr="00CC3011" w:rsidRDefault="00616B64" w:rsidP="00616B64"/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E81941" w14:textId="77777777" w:rsidR="00616B64" w:rsidRPr="00CC3011" w:rsidRDefault="00616B64" w:rsidP="00616B64"/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1DA2CA" w14:textId="77777777" w:rsidR="00616B64" w:rsidRPr="00CC3011" w:rsidRDefault="00616B64" w:rsidP="00616B64"/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FAE080" w14:textId="77777777" w:rsidR="00616B64" w:rsidRPr="00CC3011" w:rsidRDefault="00616B64" w:rsidP="00616B64"/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8833C0E" w14:textId="77777777" w:rsidR="00616B64" w:rsidRPr="00CC3011" w:rsidRDefault="00616B64" w:rsidP="00616B64"/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DA3CFB5" w14:textId="77777777" w:rsidR="00616B64" w:rsidRPr="00CC3011" w:rsidRDefault="00616B64" w:rsidP="00616B64"/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0643EDF" w14:textId="77777777" w:rsidR="00616B64" w:rsidRPr="00CC3011" w:rsidRDefault="00616B64" w:rsidP="00616B64"/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0CCF556" w14:textId="77777777" w:rsidR="00616B64" w:rsidRPr="00CC3011" w:rsidRDefault="00616B64" w:rsidP="00616B64"/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1ECB5B0" w14:textId="77777777" w:rsidR="00616B64" w:rsidRPr="00CC3011" w:rsidRDefault="00616B64" w:rsidP="00616B64"/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1030BC9" w14:textId="77777777" w:rsidR="00616B64" w:rsidRPr="00CC3011" w:rsidRDefault="00616B64" w:rsidP="00616B64"/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FB8110" w14:textId="77777777" w:rsidR="00616B64" w:rsidRDefault="00616B64" w:rsidP="00616B64"/>
          <w:p w14:paraId="4E495527" w14:textId="77777777" w:rsidR="00D63A36" w:rsidRDefault="00D63A36" w:rsidP="00616B64"/>
          <w:p w14:paraId="7CE7F89B" w14:textId="3D9312E9" w:rsidR="00D63A36" w:rsidRPr="00CC3011" w:rsidRDefault="00D63A36" w:rsidP="00616B64"/>
        </w:tc>
      </w:tr>
      <w:tr w:rsidR="00616B64" w:rsidRPr="00CC3011" w14:paraId="3BF87E46" w14:textId="77777777" w:rsidTr="00A70431">
        <w:trPr>
          <w:trHeight w:val="540"/>
        </w:trPr>
        <w:tc>
          <w:tcPr>
            <w:tcW w:w="476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50D05C" w14:textId="77777777" w:rsidR="009E150C" w:rsidRDefault="009E150C" w:rsidP="00616B64">
            <w:pPr>
              <w:rPr>
                <w:b/>
                <w:bCs/>
              </w:rPr>
            </w:pPr>
          </w:p>
          <w:p w14:paraId="3BA814ED" w14:textId="7E18FA8C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 xml:space="preserve">Ⅷ. 広報実績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3796FF" w14:textId="77777777" w:rsidR="00616B64" w:rsidRPr="00CC3011" w:rsidRDefault="00616B64" w:rsidP="00616B64">
            <w:pPr>
              <w:rPr>
                <w:b/>
                <w:bCs/>
              </w:rPr>
            </w:pPr>
          </w:p>
        </w:tc>
      </w:tr>
      <w:tr w:rsidR="00616B64" w:rsidRPr="00CC3011" w14:paraId="5D27B636" w14:textId="77777777" w:rsidTr="009E150C">
        <w:trPr>
          <w:trHeight w:val="765"/>
        </w:trPr>
        <w:tc>
          <w:tcPr>
            <w:tcW w:w="1521" w:type="pct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71127AF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広報内容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82C4B39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有無</w:t>
            </w:r>
          </w:p>
        </w:tc>
        <w:tc>
          <w:tcPr>
            <w:tcW w:w="2974" w:type="pct"/>
            <w:gridSpan w:val="18"/>
            <w:tcBorders>
              <w:top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564EC410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内容</w:t>
            </w:r>
          </w:p>
        </w:tc>
      </w:tr>
      <w:tr w:rsidR="00616B64" w:rsidRPr="00CC3011" w14:paraId="2083B4AC" w14:textId="77777777" w:rsidTr="00A70431">
        <w:trPr>
          <w:trHeight w:val="1730"/>
        </w:trPr>
        <w:tc>
          <w:tcPr>
            <w:tcW w:w="1521" w:type="pct"/>
            <w:gridSpan w:val="3"/>
            <w:hideMark/>
          </w:tcPr>
          <w:p w14:paraId="57862F3A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メディア掲載（TV・ラジオ・新聞・雑誌・WEB等）</w:t>
            </w:r>
          </w:p>
        </w:tc>
        <w:tc>
          <w:tcPr>
            <w:tcW w:w="505" w:type="pct"/>
            <w:gridSpan w:val="2"/>
            <w:noWrap/>
            <w:hideMark/>
          </w:tcPr>
          <w:p w14:paraId="51CE9657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  <w:tc>
          <w:tcPr>
            <w:tcW w:w="2974" w:type="pct"/>
            <w:gridSpan w:val="18"/>
            <w:noWrap/>
            <w:hideMark/>
          </w:tcPr>
          <w:p w14:paraId="7D6A7260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</w:tr>
      <w:tr w:rsidR="00616B64" w:rsidRPr="00CC3011" w14:paraId="19C0AD88" w14:textId="77777777" w:rsidTr="00A70431">
        <w:trPr>
          <w:trHeight w:val="1730"/>
        </w:trPr>
        <w:tc>
          <w:tcPr>
            <w:tcW w:w="1521" w:type="pct"/>
            <w:gridSpan w:val="3"/>
            <w:tcBorders>
              <w:bottom w:val="single" w:sz="4" w:space="0" w:color="auto"/>
            </w:tcBorders>
            <w:hideMark/>
          </w:tcPr>
          <w:p w14:paraId="77B700B9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広報制作物等</w:t>
            </w:r>
          </w:p>
        </w:tc>
        <w:tc>
          <w:tcPr>
            <w:tcW w:w="505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42A3BC08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  <w:tc>
          <w:tcPr>
            <w:tcW w:w="2974" w:type="pct"/>
            <w:gridSpan w:val="18"/>
            <w:tcBorders>
              <w:bottom w:val="single" w:sz="4" w:space="0" w:color="auto"/>
            </w:tcBorders>
            <w:noWrap/>
            <w:hideMark/>
          </w:tcPr>
          <w:p w14:paraId="1E715E71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</w:tr>
      <w:tr w:rsidR="00616B64" w:rsidRPr="00CC3011" w14:paraId="196A7379" w14:textId="77777777" w:rsidTr="00A70431">
        <w:trPr>
          <w:trHeight w:val="1730"/>
        </w:trPr>
        <w:tc>
          <w:tcPr>
            <w:tcW w:w="1521" w:type="pct"/>
            <w:gridSpan w:val="3"/>
            <w:tcBorders>
              <w:bottom w:val="single" w:sz="4" w:space="0" w:color="auto"/>
            </w:tcBorders>
            <w:hideMark/>
          </w:tcPr>
          <w:p w14:paraId="0FCDFED2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報告書等</w:t>
            </w:r>
          </w:p>
        </w:tc>
        <w:tc>
          <w:tcPr>
            <w:tcW w:w="505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6CB56B8B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  <w:tc>
          <w:tcPr>
            <w:tcW w:w="2974" w:type="pct"/>
            <w:gridSpan w:val="18"/>
            <w:tcBorders>
              <w:bottom w:val="single" w:sz="4" w:space="0" w:color="auto"/>
            </w:tcBorders>
            <w:noWrap/>
            <w:hideMark/>
          </w:tcPr>
          <w:p w14:paraId="06EBA89D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</w:tr>
      <w:tr w:rsidR="00A70431" w:rsidRPr="00CC3011" w14:paraId="0C7FB06A" w14:textId="77777777" w:rsidTr="00A70431">
        <w:trPr>
          <w:trHeight w:val="400"/>
        </w:trPr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3DCA1FB" w14:textId="77777777" w:rsidR="00616B64" w:rsidRPr="00CC3011" w:rsidRDefault="00616B64" w:rsidP="00616B64"/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23ED66D" w14:textId="77777777" w:rsidR="00616B64" w:rsidRPr="00CC3011" w:rsidRDefault="00616B64" w:rsidP="00616B64"/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B4EEF0" w14:textId="77777777" w:rsidR="00616B64" w:rsidRPr="00CC3011" w:rsidRDefault="00616B64" w:rsidP="00616B64"/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B3F30C5" w14:textId="77777777" w:rsidR="00616B64" w:rsidRPr="00CC3011" w:rsidRDefault="00616B64" w:rsidP="00616B64"/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3EEFA0" w14:textId="77777777" w:rsidR="00616B64" w:rsidRPr="00CC3011" w:rsidRDefault="00616B64" w:rsidP="00616B64"/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37BA2EC" w14:textId="77777777" w:rsidR="00616B64" w:rsidRPr="00CC3011" w:rsidRDefault="00616B64" w:rsidP="00616B64"/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C3F5E90" w14:textId="761B79D9" w:rsidR="00D63A36" w:rsidRDefault="00D63A36" w:rsidP="00616B64"/>
          <w:p w14:paraId="171E7B3C" w14:textId="77777777" w:rsidR="00D63A36" w:rsidRDefault="00D63A36" w:rsidP="00616B64"/>
          <w:p w14:paraId="3925EA63" w14:textId="13A65048" w:rsidR="00D63A36" w:rsidRPr="00CC3011" w:rsidRDefault="00D63A36" w:rsidP="00616B64"/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9DA9B5" w14:textId="77777777" w:rsidR="00616B64" w:rsidRPr="00CC3011" w:rsidRDefault="00616B64" w:rsidP="00616B64"/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1848B7B" w14:textId="77777777" w:rsidR="00616B64" w:rsidRPr="00CC3011" w:rsidRDefault="00616B64" w:rsidP="00616B64"/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4E79193" w14:textId="77777777" w:rsidR="00616B64" w:rsidRPr="00CC3011" w:rsidRDefault="00616B64" w:rsidP="00616B64"/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2C88E77" w14:textId="77777777" w:rsidR="00616B64" w:rsidRPr="00CC3011" w:rsidRDefault="00616B64" w:rsidP="00616B64"/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0E5D45" w14:textId="77777777" w:rsidR="00616B64" w:rsidRPr="00CC3011" w:rsidRDefault="00616B64" w:rsidP="00616B64"/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1D0B71" w14:textId="77777777" w:rsidR="00616B64" w:rsidRPr="00CC3011" w:rsidRDefault="00616B64" w:rsidP="00616B64"/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4CACC4" w14:textId="77777777" w:rsidR="00616B64" w:rsidRPr="00CC3011" w:rsidRDefault="00616B64" w:rsidP="00616B64"/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8CB651" w14:textId="77777777" w:rsidR="00616B64" w:rsidRPr="00CC3011" w:rsidRDefault="00616B64" w:rsidP="00616B64"/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3B1677" w14:textId="77777777" w:rsidR="00616B64" w:rsidRPr="00CC3011" w:rsidRDefault="00616B64" w:rsidP="00616B64"/>
        </w:tc>
      </w:tr>
      <w:tr w:rsidR="00D63A36" w:rsidRPr="00CC3011" w14:paraId="77CEB527" w14:textId="77777777" w:rsidTr="00A70431">
        <w:trPr>
          <w:gridAfter w:val="12"/>
          <w:wAfter w:w="1983" w:type="pct"/>
          <w:trHeight w:val="555"/>
        </w:trPr>
        <w:tc>
          <w:tcPr>
            <w:tcW w:w="210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F96B2" w14:textId="77777777" w:rsidR="00D63A36" w:rsidRPr="00CC3011" w:rsidRDefault="00D63A36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Ⅸ. ガバナンス・コンプライアンス実績</w:t>
            </w:r>
          </w:p>
        </w:tc>
        <w:tc>
          <w:tcPr>
            <w:tcW w:w="91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4E962" w14:textId="77777777" w:rsidR="00D63A36" w:rsidRPr="00CC3011" w:rsidRDefault="00D63A36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16B64" w:rsidRPr="00CC3011" w14:paraId="4D6E12BE" w14:textId="77777777" w:rsidTr="009E150C">
        <w:trPr>
          <w:trHeight w:val="400"/>
        </w:trPr>
        <w:tc>
          <w:tcPr>
            <w:tcW w:w="1647" w:type="pct"/>
            <w:gridSpan w:val="4"/>
            <w:shd w:val="clear" w:color="auto" w:fill="D9E2F3" w:themeFill="accent1" w:themeFillTint="33"/>
            <w:hideMark/>
          </w:tcPr>
          <w:p w14:paraId="6D5562C4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 xml:space="preserve">ガバナンス・コンプライアンス体制　</w:t>
            </w:r>
          </w:p>
        </w:tc>
        <w:tc>
          <w:tcPr>
            <w:tcW w:w="1316" w:type="pct"/>
            <w:gridSpan w:val="5"/>
            <w:shd w:val="clear" w:color="auto" w:fill="D9E2F3" w:themeFill="accent1" w:themeFillTint="33"/>
            <w:hideMark/>
          </w:tcPr>
          <w:p w14:paraId="7FBAE4CC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状況</w:t>
            </w:r>
          </w:p>
        </w:tc>
        <w:tc>
          <w:tcPr>
            <w:tcW w:w="2037" w:type="pct"/>
            <w:gridSpan w:val="14"/>
            <w:shd w:val="clear" w:color="auto" w:fill="D9E2F3" w:themeFill="accent1" w:themeFillTint="33"/>
            <w:hideMark/>
          </w:tcPr>
          <w:p w14:paraId="3FE86005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内容</w:t>
            </w:r>
          </w:p>
        </w:tc>
      </w:tr>
      <w:tr w:rsidR="00616B64" w:rsidRPr="00CC3011" w14:paraId="21834496" w14:textId="77777777" w:rsidTr="00A70431">
        <w:trPr>
          <w:trHeight w:val="1663"/>
        </w:trPr>
        <w:tc>
          <w:tcPr>
            <w:tcW w:w="1647" w:type="pct"/>
            <w:gridSpan w:val="4"/>
            <w:hideMark/>
          </w:tcPr>
          <w:p w14:paraId="12D1D406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1. 社員総会、理事会、評議会は定款の定める通りに開催されていますか。</w:t>
            </w:r>
          </w:p>
        </w:tc>
        <w:tc>
          <w:tcPr>
            <w:tcW w:w="1316" w:type="pct"/>
            <w:gridSpan w:val="5"/>
            <w:noWrap/>
            <w:hideMark/>
          </w:tcPr>
          <w:p w14:paraId="16BFAB38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  <w:tc>
          <w:tcPr>
            <w:tcW w:w="2037" w:type="pct"/>
            <w:gridSpan w:val="14"/>
            <w:noWrap/>
            <w:hideMark/>
          </w:tcPr>
          <w:p w14:paraId="5218504B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</w:tr>
      <w:tr w:rsidR="00616B64" w:rsidRPr="00CC3011" w14:paraId="4AA9247D" w14:textId="77777777" w:rsidTr="00A70431">
        <w:trPr>
          <w:trHeight w:val="1663"/>
        </w:trPr>
        <w:tc>
          <w:tcPr>
            <w:tcW w:w="1647" w:type="pct"/>
            <w:gridSpan w:val="4"/>
            <w:hideMark/>
          </w:tcPr>
          <w:p w14:paraId="43EAE2A4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2.  内部通報制度は整備されていますか。</w:t>
            </w:r>
          </w:p>
        </w:tc>
        <w:tc>
          <w:tcPr>
            <w:tcW w:w="1316" w:type="pct"/>
            <w:gridSpan w:val="5"/>
            <w:noWrap/>
            <w:hideMark/>
          </w:tcPr>
          <w:p w14:paraId="2505979B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  <w:tc>
          <w:tcPr>
            <w:tcW w:w="2037" w:type="pct"/>
            <w:gridSpan w:val="14"/>
            <w:noWrap/>
            <w:hideMark/>
          </w:tcPr>
          <w:p w14:paraId="6295C99B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</w:tr>
      <w:tr w:rsidR="00616B64" w:rsidRPr="00CC3011" w14:paraId="785EFAEA" w14:textId="77777777" w:rsidTr="00A70431">
        <w:trPr>
          <w:trHeight w:val="1663"/>
        </w:trPr>
        <w:tc>
          <w:tcPr>
            <w:tcW w:w="1647" w:type="pct"/>
            <w:gridSpan w:val="4"/>
            <w:hideMark/>
          </w:tcPr>
          <w:p w14:paraId="55E9A1C1" w14:textId="77777777" w:rsidR="00616B64" w:rsidRPr="00CC3011" w:rsidRDefault="00616B64" w:rsidP="00616B64">
            <w:pPr>
              <w:rPr>
                <w:b/>
                <w:bCs/>
              </w:rPr>
            </w:pPr>
            <w:r w:rsidRPr="00CC3011">
              <w:rPr>
                <w:rFonts w:hint="eastAsia"/>
                <w:b/>
                <w:bCs/>
              </w:rPr>
              <w:t>３．上記設問２で「はい」の場合、利用はありましたか。</w:t>
            </w:r>
          </w:p>
        </w:tc>
        <w:tc>
          <w:tcPr>
            <w:tcW w:w="1316" w:type="pct"/>
            <w:gridSpan w:val="5"/>
            <w:noWrap/>
            <w:hideMark/>
          </w:tcPr>
          <w:p w14:paraId="7EEF5ADA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  <w:tc>
          <w:tcPr>
            <w:tcW w:w="2037" w:type="pct"/>
            <w:gridSpan w:val="14"/>
            <w:noWrap/>
            <w:hideMark/>
          </w:tcPr>
          <w:p w14:paraId="3F7D530F" w14:textId="77777777" w:rsidR="00616B64" w:rsidRPr="00CC3011" w:rsidRDefault="00616B64" w:rsidP="00616B64">
            <w:r w:rsidRPr="00CC3011">
              <w:rPr>
                <w:rFonts w:hint="eastAsia"/>
              </w:rPr>
              <w:t xml:space="preserve">　</w:t>
            </w:r>
          </w:p>
        </w:tc>
      </w:tr>
    </w:tbl>
    <w:p w14:paraId="5540CCBE" w14:textId="77777777" w:rsidR="00CC3011" w:rsidRPr="00CC3011" w:rsidRDefault="00CC3011"/>
    <w:sectPr w:rsidR="00CC3011" w:rsidRPr="00CC3011" w:rsidSect="00A7043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24FF" w14:textId="77777777" w:rsidR="004F5F06" w:rsidRDefault="004F5F06" w:rsidP="00D47A14">
      <w:r>
        <w:separator/>
      </w:r>
    </w:p>
  </w:endnote>
  <w:endnote w:type="continuationSeparator" w:id="0">
    <w:p w14:paraId="3BDC26D3" w14:textId="77777777" w:rsidR="004F5F06" w:rsidRDefault="004F5F06" w:rsidP="00D4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92CD" w14:textId="77777777" w:rsidR="004F5F06" w:rsidRDefault="004F5F06" w:rsidP="00D47A14">
      <w:r>
        <w:separator/>
      </w:r>
    </w:p>
  </w:footnote>
  <w:footnote w:type="continuationSeparator" w:id="0">
    <w:p w14:paraId="4F5A131A" w14:textId="77777777" w:rsidR="004F5F06" w:rsidRDefault="004F5F06" w:rsidP="00D47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7C"/>
    <w:rsid w:val="003C7AAF"/>
    <w:rsid w:val="004F5F06"/>
    <w:rsid w:val="00616B64"/>
    <w:rsid w:val="007C1AB0"/>
    <w:rsid w:val="00955E8F"/>
    <w:rsid w:val="009B0D7C"/>
    <w:rsid w:val="009E150C"/>
    <w:rsid w:val="00A70431"/>
    <w:rsid w:val="00B0409D"/>
    <w:rsid w:val="00CC3011"/>
    <w:rsid w:val="00D47A14"/>
    <w:rsid w:val="00D63A36"/>
    <w:rsid w:val="00E0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387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A14"/>
  </w:style>
  <w:style w:type="paragraph" w:styleId="a6">
    <w:name w:val="footer"/>
    <w:basedOn w:val="a"/>
    <w:link w:val="a7"/>
    <w:uiPriority w:val="99"/>
    <w:unhideWhenUsed/>
    <w:rsid w:val="00D47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2021-03-12T07:22:00Z</dcterms:created>
  <dcterms:modified xsi:type="dcterms:W3CDTF">2022-12-27T03:12:00Z</dcterms:modified>
</cp:coreProperties>
</file>