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5323" w14:textId="1D8FCBCC" w:rsidR="009B5F19" w:rsidRPr="004A2EEA" w:rsidRDefault="009B5F19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A2AC506" w14:textId="77777777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 w:hint="eastAsia"/>
          <w:b/>
          <w:bCs/>
          <w:sz w:val="28"/>
          <w:szCs w:val="28"/>
        </w:rPr>
        <w:t>コンソーシアムの実施体制表　作成時の注意点</w:t>
      </w:r>
    </w:p>
    <w:p w14:paraId="308A0902" w14:textId="7F813066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 w:hint="eastAsia"/>
          <w:b/>
          <w:bCs/>
          <w:sz w:val="28"/>
          <w:szCs w:val="28"/>
        </w:rPr>
        <w:t>（記入例は次頁をご参照ください。）</w:t>
      </w:r>
    </w:p>
    <w:p w14:paraId="00BE55A3" w14:textId="77777777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21549CA" w14:textId="7CFC4C0C" w:rsidR="004B5AD2" w:rsidRPr="004A2EEA" w:rsidRDefault="004B5AD2" w:rsidP="00B25A67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 w:hint="eastAsia"/>
          <w:sz w:val="28"/>
          <w:szCs w:val="28"/>
        </w:rPr>
        <w:t>・本書類は、</w:t>
      </w:r>
      <w:r w:rsidR="00B25A67">
        <w:rPr>
          <w:rFonts w:ascii="ＭＳ 明朝" w:eastAsia="ＭＳ 明朝" w:hAnsi="ＭＳ 明朝" w:hint="eastAsia"/>
          <w:sz w:val="28"/>
          <w:szCs w:val="28"/>
        </w:rPr>
        <w:t>自由書式です。</w:t>
      </w:r>
      <w:r w:rsidR="00B25A67">
        <w:rPr>
          <w:rFonts w:ascii="ＭＳ 明朝" w:eastAsia="ＭＳ 明朝" w:hAnsi="ＭＳ 明朝"/>
          <w:sz w:val="28"/>
          <w:szCs w:val="28"/>
        </w:rPr>
        <w:t>Word</w:t>
      </w:r>
      <w:r w:rsidR="00B25A67">
        <w:rPr>
          <w:rFonts w:ascii="ＭＳ 明朝" w:eastAsia="ＭＳ 明朝" w:hAnsi="ＭＳ 明朝" w:hint="eastAsia"/>
          <w:sz w:val="28"/>
          <w:szCs w:val="28"/>
        </w:rPr>
        <w:t>、E</w:t>
      </w:r>
      <w:r w:rsidR="00B25A67">
        <w:rPr>
          <w:rFonts w:ascii="ＭＳ 明朝" w:eastAsia="ＭＳ 明朝" w:hAnsi="ＭＳ 明朝"/>
          <w:sz w:val="28"/>
          <w:szCs w:val="28"/>
        </w:rPr>
        <w:t>xcel</w:t>
      </w:r>
      <w:r w:rsidR="00B25A67">
        <w:rPr>
          <w:rFonts w:ascii="ＭＳ 明朝" w:eastAsia="ＭＳ 明朝" w:hAnsi="ＭＳ 明朝" w:hint="eastAsia"/>
          <w:sz w:val="28"/>
          <w:szCs w:val="28"/>
        </w:rPr>
        <w:t>、P</w:t>
      </w:r>
      <w:r w:rsidR="00B25A67">
        <w:rPr>
          <w:rFonts w:ascii="ＭＳ 明朝" w:eastAsia="ＭＳ 明朝" w:hAnsi="ＭＳ 明朝"/>
          <w:sz w:val="28"/>
          <w:szCs w:val="28"/>
        </w:rPr>
        <w:t>ower Point</w:t>
      </w:r>
      <w:r w:rsidR="00B25A67">
        <w:rPr>
          <w:rFonts w:ascii="ＭＳ 明朝" w:eastAsia="ＭＳ 明朝" w:hAnsi="ＭＳ 明朝" w:hint="eastAsia"/>
          <w:sz w:val="28"/>
          <w:szCs w:val="28"/>
        </w:rPr>
        <w:t>等で作成いただき、</w:t>
      </w:r>
      <w:r w:rsidRPr="004A2EEA">
        <w:rPr>
          <w:rFonts w:ascii="ＭＳ 明朝" w:eastAsia="ＭＳ 明朝" w:hAnsi="ＭＳ 明朝" w:hint="eastAsia"/>
          <w:sz w:val="28"/>
          <w:szCs w:val="28"/>
        </w:rPr>
        <w:t>A</w:t>
      </w:r>
      <w:r w:rsidRPr="004A2EEA">
        <w:rPr>
          <w:rFonts w:ascii="ＭＳ 明朝" w:eastAsia="ＭＳ 明朝" w:hAnsi="ＭＳ 明朝"/>
          <w:sz w:val="28"/>
          <w:szCs w:val="28"/>
        </w:rPr>
        <w:t>4</w:t>
      </w:r>
      <w:r w:rsidRPr="004A2EEA">
        <w:rPr>
          <w:rFonts w:ascii="ＭＳ 明朝" w:eastAsia="ＭＳ 明朝" w:hAnsi="ＭＳ 明朝" w:hint="eastAsia"/>
          <w:sz w:val="28"/>
          <w:szCs w:val="28"/>
        </w:rPr>
        <w:t xml:space="preserve">　PDFでご提出ください。（縦横、枚数は問いません）</w:t>
      </w:r>
    </w:p>
    <w:p w14:paraId="2A900660" w14:textId="77777777" w:rsidR="004B5AD2" w:rsidRPr="004A2EEA" w:rsidRDefault="004B5AD2" w:rsidP="004B5AD2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0019FBE6" w14:textId="77777777" w:rsidR="00384282" w:rsidRDefault="00384282" w:rsidP="004B5AD2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3C3752EB" w14:textId="761433F4" w:rsidR="0096492A" w:rsidRPr="004A2EEA" w:rsidRDefault="0096492A" w:rsidP="004B5AD2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 w:hint="eastAsia"/>
          <w:sz w:val="28"/>
          <w:szCs w:val="28"/>
        </w:rPr>
        <w:t>・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「</w:t>
      </w:r>
      <w:r w:rsidRPr="004A2EEA">
        <w:rPr>
          <w:rFonts w:ascii="ＭＳ 明朝" w:eastAsia="ＭＳ 明朝" w:hAnsi="ＭＳ 明朝" w:hint="eastAsia"/>
          <w:sz w:val="28"/>
          <w:szCs w:val="28"/>
        </w:rPr>
        <w:t>２．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コンソーシアムの</w:t>
      </w:r>
      <w:r w:rsidRPr="004A2EEA">
        <w:rPr>
          <w:rFonts w:ascii="ＭＳ 明朝" w:eastAsia="ＭＳ 明朝" w:hAnsi="ＭＳ 明朝" w:hint="eastAsia"/>
          <w:sz w:val="28"/>
          <w:szCs w:val="28"/>
        </w:rPr>
        <w:t>体制図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」</w:t>
      </w:r>
      <w:r w:rsidRPr="004A2EEA">
        <w:rPr>
          <w:rFonts w:ascii="ＭＳ 明朝" w:eastAsia="ＭＳ 明朝" w:hAnsi="ＭＳ 明朝" w:hint="eastAsia"/>
          <w:sz w:val="28"/>
          <w:szCs w:val="28"/>
        </w:rPr>
        <w:t>の中もしくは体制図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の</w:t>
      </w:r>
      <w:r w:rsidRPr="004A2EEA">
        <w:rPr>
          <w:rFonts w:ascii="ＭＳ 明朝" w:eastAsia="ＭＳ 明朝" w:hAnsi="ＭＳ 明朝" w:hint="eastAsia"/>
          <w:sz w:val="28"/>
          <w:szCs w:val="28"/>
        </w:rPr>
        <w:t>欄外に、各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構成</w:t>
      </w:r>
      <w:r w:rsidRPr="004A2EEA">
        <w:rPr>
          <w:rFonts w:ascii="ＭＳ 明朝" w:eastAsia="ＭＳ 明朝" w:hAnsi="ＭＳ 明朝" w:hint="eastAsia"/>
          <w:sz w:val="28"/>
          <w:szCs w:val="28"/>
        </w:rPr>
        <w:t>団体の役割を記載してください。</w:t>
      </w:r>
    </w:p>
    <w:p w14:paraId="3174DC69" w14:textId="54A33F3D" w:rsidR="0096492A" w:rsidRPr="004A2EEA" w:rsidRDefault="0096492A" w:rsidP="0096492A">
      <w:pPr>
        <w:snapToGrid w:val="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 w:hint="eastAsia"/>
          <w:sz w:val="28"/>
          <w:szCs w:val="28"/>
        </w:rPr>
        <w:t xml:space="preserve">　（記入例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で</w:t>
      </w:r>
      <w:r w:rsidRPr="004A2EEA">
        <w:rPr>
          <w:rFonts w:ascii="ＭＳ 明朝" w:eastAsia="ＭＳ 明朝" w:hAnsi="ＭＳ 明朝" w:hint="eastAsia"/>
          <w:sz w:val="28"/>
          <w:szCs w:val="28"/>
        </w:rPr>
        <w:t>は体制図内に記載しています。）</w:t>
      </w:r>
    </w:p>
    <w:p w14:paraId="4F0D601F" w14:textId="7FE15B87" w:rsidR="004B5AD2" w:rsidRDefault="004B5AD2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038133FF" w14:textId="77777777" w:rsidR="00384282" w:rsidRPr="004A2EEA" w:rsidRDefault="00384282" w:rsidP="0096492A">
      <w:pPr>
        <w:snapToGrid w:val="0"/>
        <w:ind w:left="280" w:hangingChars="100" w:hanging="280"/>
        <w:rPr>
          <w:rFonts w:ascii="ＭＳ 明朝" w:eastAsia="ＭＳ 明朝" w:hAnsi="ＭＳ 明朝" w:hint="eastAsia"/>
          <w:sz w:val="28"/>
          <w:szCs w:val="28"/>
        </w:rPr>
      </w:pPr>
    </w:p>
    <w:p w14:paraId="6B387638" w14:textId="2F99982E" w:rsidR="0096492A" w:rsidRPr="004A2EEA" w:rsidRDefault="0096492A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/>
          <w:sz w:val="28"/>
          <w:szCs w:val="28"/>
        </w:rPr>
        <w:t>・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「</w:t>
      </w:r>
      <w:r w:rsidRPr="004A2EEA">
        <w:rPr>
          <w:rFonts w:ascii="ＭＳ 明朝" w:eastAsia="ＭＳ 明朝" w:hAnsi="ＭＳ 明朝" w:hint="eastAsia"/>
          <w:sz w:val="28"/>
          <w:szCs w:val="28"/>
        </w:rPr>
        <w:t>２．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コンソーシアムの</w:t>
      </w:r>
      <w:r w:rsidRPr="004A2EEA">
        <w:rPr>
          <w:rFonts w:ascii="ＭＳ 明朝" w:eastAsia="ＭＳ 明朝" w:hAnsi="ＭＳ 明朝"/>
          <w:sz w:val="28"/>
          <w:szCs w:val="28"/>
        </w:rPr>
        <w:t>体制図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」</w:t>
      </w:r>
      <w:r w:rsidRPr="004A2EEA">
        <w:rPr>
          <w:rFonts w:ascii="ＭＳ 明朝" w:eastAsia="ＭＳ 明朝" w:hAnsi="ＭＳ 明朝"/>
          <w:sz w:val="28"/>
          <w:szCs w:val="28"/>
        </w:rPr>
        <w:t>の作成にあたっては、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新たに作成いただいても、記入例の表</w:t>
      </w:r>
      <w:r w:rsidRPr="004A2EEA">
        <w:rPr>
          <w:rFonts w:ascii="ＭＳ 明朝" w:eastAsia="ＭＳ 明朝" w:hAnsi="ＭＳ 明朝"/>
          <w:sz w:val="28"/>
          <w:szCs w:val="28"/>
        </w:rPr>
        <w:t>または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３頁目の公募要領記載の体制図</w:t>
      </w:r>
      <w:r w:rsidRPr="004A2EEA">
        <w:rPr>
          <w:rFonts w:ascii="ＭＳ 明朝" w:eastAsia="ＭＳ 明朝" w:hAnsi="ＭＳ 明朝"/>
          <w:sz w:val="28"/>
          <w:szCs w:val="28"/>
        </w:rPr>
        <w:t>を加工いただいても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どちらでも</w:t>
      </w:r>
      <w:r w:rsidRPr="004A2EEA">
        <w:rPr>
          <w:rFonts w:ascii="ＭＳ 明朝" w:eastAsia="ＭＳ 明朝" w:hAnsi="ＭＳ 明朝"/>
          <w:sz w:val="28"/>
          <w:szCs w:val="28"/>
        </w:rPr>
        <w:t>構いません。</w:t>
      </w:r>
    </w:p>
    <w:p w14:paraId="701C2685" w14:textId="77777777" w:rsidR="0096492A" w:rsidRPr="004A2EEA" w:rsidRDefault="0096492A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20575418" w14:textId="77777777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0E0550FB" w14:textId="77777777" w:rsidR="0096492A" w:rsidRPr="004A2EEA" w:rsidRDefault="0096492A">
      <w:pPr>
        <w:widowControl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/>
          <w:b/>
          <w:bCs/>
          <w:sz w:val="28"/>
          <w:szCs w:val="28"/>
        </w:rPr>
        <w:br w:type="page"/>
      </w:r>
    </w:p>
    <w:p w14:paraId="283542F1" w14:textId="77777777" w:rsidR="00543EAB" w:rsidRDefault="00543EAB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A8B2B28" w14:textId="606545D7" w:rsidR="00D73169" w:rsidRPr="004A2EEA" w:rsidRDefault="001A1517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/>
          <w:b/>
          <w:bCs/>
          <w:sz w:val="28"/>
          <w:szCs w:val="28"/>
        </w:rPr>
        <w:t>コンソーシアム</w:t>
      </w:r>
      <w:r w:rsidR="0D7E7CFF" w:rsidRPr="004A2EEA">
        <w:rPr>
          <w:rFonts w:ascii="ＭＳ 明朝" w:eastAsia="ＭＳ 明朝" w:hAnsi="ＭＳ 明朝"/>
          <w:b/>
          <w:bCs/>
          <w:sz w:val="28"/>
          <w:szCs w:val="28"/>
        </w:rPr>
        <w:t>の実施</w:t>
      </w:r>
      <w:r w:rsidR="1E97A655" w:rsidRPr="004A2EEA">
        <w:rPr>
          <w:rFonts w:ascii="ＭＳ 明朝" w:eastAsia="ＭＳ 明朝" w:hAnsi="ＭＳ 明朝"/>
          <w:b/>
          <w:bCs/>
          <w:sz w:val="28"/>
          <w:szCs w:val="28"/>
        </w:rPr>
        <w:t>体制表</w:t>
      </w:r>
      <w:r w:rsidRPr="004A2EEA">
        <w:rPr>
          <w:rFonts w:ascii="ＭＳ 明朝" w:eastAsia="ＭＳ 明朝" w:hAnsi="ＭＳ 明朝"/>
          <w:b/>
          <w:bCs/>
          <w:sz w:val="28"/>
          <w:szCs w:val="28"/>
        </w:rPr>
        <w:t>【記入例】</w:t>
      </w:r>
    </w:p>
    <w:p w14:paraId="15383041" w14:textId="279FE1D7" w:rsidR="001A1517" w:rsidRPr="004A2EEA" w:rsidRDefault="001A1517" w:rsidP="00E3590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BA7BFBC" w14:textId="6C860044" w:rsidR="001A1517" w:rsidRPr="004A2EEA" w:rsidRDefault="001A1517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A2EEA">
        <w:rPr>
          <w:rFonts w:ascii="ＭＳ 明朝" w:eastAsia="ＭＳ 明朝" w:hAnsi="ＭＳ 明朝" w:hint="eastAsia"/>
          <w:b/>
          <w:bCs/>
          <w:sz w:val="24"/>
          <w:szCs w:val="24"/>
        </w:rPr>
        <w:t>１．</w:t>
      </w:r>
      <w:r w:rsidR="00742922" w:rsidRPr="004A2EEA">
        <w:rPr>
          <w:rFonts w:ascii="ＭＳ 明朝" w:eastAsia="ＭＳ 明朝" w:hAnsi="ＭＳ 明朝" w:hint="eastAsia"/>
          <w:b/>
          <w:bCs/>
          <w:sz w:val="24"/>
          <w:szCs w:val="24"/>
        </w:rPr>
        <w:t>コンソーシアムを組成する</w:t>
      </w:r>
      <w:r w:rsidRPr="004A2EEA">
        <w:rPr>
          <w:rFonts w:ascii="ＭＳ 明朝" w:eastAsia="ＭＳ 明朝" w:hAnsi="ＭＳ 明朝" w:hint="eastAsia"/>
          <w:b/>
          <w:bCs/>
          <w:sz w:val="24"/>
          <w:szCs w:val="24"/>
        </w:rPr>
        <w:t>目的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A1517" w:rsidRPr="004A2EEA" w14:paraId="419B50F6" w14:textId="77777777" w:rsidTr="00D468C6">
        <w:tc>
          <w:tcPr>
            <w:tcW w:w="9209" w:type="dxa"/>
          </w:tcPr>
          <w:p w14:paraId="4AEB57FD" w14:textId="779A147A" w:rsidR="001A1517" w:rsidRPr="004A2EEA" w:rsidRDefault="001A1517" w:rsidP="00295AE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助成事業や民間公益活動を支援する中間支援組織としてリソース面、実績等が比較的豊富な団体（</w:t>
            </w:r>
            <w:r w:rsidR="00295AE9"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○○○○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財団）を幹事団体として中核的機能を持たせ、かつ他の構成団体に対する支援も行</w:t>
            </w:r>
            <w:r w:rsidR="006A1F2F">
              <w:rPr>
                <w:rFonts w:ascii="ＭＳ 明朝" w:eastAsia="ＭＳ 明朝" w:hAnsi="ＭＳ 明朝" w:hint="eastAsia"/>
                <w:sz w:val="24"/>
                <w:szCs w:val="24"/>
              </w:rPr>
              <w:t>う。</w:t>
            </w:r>
            <w:r w:rsidR="00D80EEF">
              <w:rPr>
                <w:rFonts w:ascii="ＭＳ 明朝" w:eastAsia="ＭＳ 明朝" w:hAnsi="ＭＳ 明朝" w:hint="eastAsia"/>
                <w:sz w:val="24"/>
                <w:szCs w:val="24"/>
              </w:rPr>
              <w:t>地域の知見、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A96A8D">
              <w:rPr>
                <w:rFonts w:ascii="ＭＳ 明朝" w:eastAsia="ＭＳ 明朝" w:hAnsi="ＭＳ 明朝" w:hint="eastAsia"/>
                <w:sz w:val="24"/>
                <w:szCs w:val="24"/>
              </w:rPr>
              <w:t>についての各専門性をもつ団体と</w:t>
            </w:r>
            <w:r w:rsidR="003C1BE1">
              <w:rPr>
                <w:rFonts w:ascii="ＭＳ 明朝" w:eastAsia="ＭＳ 明朝" w:hAnsi="ＭＳ 明朝" w:hint="eastAsia"/>
                <w:sz w:val="24"/>
                <w:szCs w:val="24"/>
              </w:rPr>
              <w:t>連携し</w:t>
            </w:r>
            <w:r w:rsidR="00D80EE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知見等の共有化、シナジー</w:t>
            </w:r>
            <w:r w:rsidR="003C1BE1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高める。</w:t>
            </w:r>
          </w:p>
        </w:tc>
      </w:tr>
    </w:tbl>
    <w:p w14:paraId="3F16BB14" w14:textId="6613BD2A" w:rsidR="001A1517" w:rsidRPr="004A2EEA" w:rsidRDefault="001A1517" w:rsidP="00E3590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EAD5953" w14:textId="1998F5E1" w:rsidR="001A1517" w:rsidRPr="004A2EEA" w:rsidRDefault="001A1517" w:rsidP="001A1517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A2EEA">
        <w:rPr>
          <w:rFonts w:ascii="ＭＳ 明朝" w:eastAsia="ＭＳ 明朝" w:hAnsi="ＭＳ 明朝"/>
          <w:b/>
          <w:bCs/>
          <w:sz w:val="24"/>
          <w:szCs w:val="24"/>
        </w:rPr>
        <w:t>２．</w:t>
      </w:r>
      <w:r w:rsidR="00742922" w:rsidRPr="004A2EEA">
        <w:rPr>
          <w:rFonts w:ascii="ＭＳ 明朝" w:eastAsia="ＭＳ 明朝" w:hAnsi="ＭＳ 明朝"/>
          <w:b/>
          <w:bCs/>
          <w:sz w:val="24"/>
          <w:szCs w:val="24"/>
        </w:rPr>
        <w:t>コンソーシアムの</w:t>
      </w:r>
      <w:r w:rsidRPr="004A2EEA">
        <w:rPr>
          <w:rFonts w:ascii="ＭＳ 明朝" w:eastAsia="ＭＳ 明朝" w:hAnsi="ＭＳ 明朝"/>
          <w:b/>
          <w:bCs/>
          <w:sz w:val="24"/>
          <w:szCs w:val="24"/>
        </w:rPr>
        <w:t>体制</w:t>
      </w:r>
      <w:r w:rsidR="46FCDC5C" w:rsidRPr="004A2EEA">
        <w:rPr>
          <w:rFonts w:ascii="ＭＳ 明朝" w:eastAsia="ＭＳ 明朝" w:hAnsi="ＭＳ 明朝"/>
          <w:b/>
          <w:bCs/>
          <w:sz w:val="24"/>
          <w:szCs w:val="24"/>
        </w:rPr>
        <w:t>図</w:t>
      </w:r>
    </w:p>
    <w:bookmarkStart w:id="0" w:name="_MON_1677061931"/>
    <w:bookmarkEnd w:id="0"/>
    <w:p w14:paraId="1E4CD85D" w14:textId="23D2525A" w:rsidR="001A1517" w:rsidRPr="004A2EEA" w:rsidRDefault="00723941">
      <w:pPr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4020" w:dyaOrig="10618" w14:anchorId="4F917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338.4pt" o:ole="">
            <v:imagedata r:id="rId7" o:title=""/>
          </v:shape>
          <o:OLEObject Type="Embed" ProgID="Excel.Sheet.12" ShapeID="_x0000_i1025" DrawAspect="Content" ObjectID="_1682506321" r:id="rId8"/>
        </w:object>
      </w:r>
    </w:p>
    <w:p w14:paraId="298350B8" w14:textId="66463815" w:rsidR="003804B3" w:rsidRPr="004A2EEA" w:rsidRDefault="003804B3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EE2797D" w14:textId="19467576" w:rsidR="00E3590A" w:rsidRPr="004A2EEA" w:rsidRDefault="00E3590A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F14E0CC" w14:textId="77777777" w:rsidR="009B5F19" w:rsidRPr="004A2EEA" w:rsidRDefault="009B5F19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720039" w14:textId="326FEE29" w:rsidR="004B5AD2" w:rsidRPr="004A2EEA" w:rsidRDefault="004B5AD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br w:type="page"/>
      </w:r>
    </w:p>
    <w:p w14:paraId="0B105F62" w14:textId="77777777" w:rsidR="00D468C6" w:rsidRPr="004A2EEA" w:rsidRDefault="00D468C6" w:rsidP="00D468C6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D1CC746" w14:textId="0A97B628" w:rsidR="00D468C6" w:rsidRPr="004A2EEA" w:rsidRDefault="00D468C6" w:rsidP="00D468C6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 w:hint="eastAsia"/>
          <w:sz w:val="24"/>
          <w:szCs w:val="24"/>
        </w:rPr>
        <w:t>＜参考：公募要領記載の体制図＞</w:t>
      </w:r>
    </w:p>
    <w:p w14:paraId="0B8F134C" w14:textId="77777777" w:rsidR="00D468C6" w:rsidRPr="004A2EEA" w:rsidRDefault="00D468C6" w:rsidP="00D468C6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bookmarkStart w:id="1" w:name="_MON_1677496086"/>
    <w:bookmarkEnd w:id="1"/>
    <w:p w14:paraId="55DCA2A1" w14:textId="45B6BA86" w:rsidR="003804B3" w:rsidRPr="004A2EEA" w:rsidRDefault="00936C98" w:rsidP="00E26F6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1700" w:dyaOrig="8481" w14:anchorId="6F146AC0">
          <v:shape id="_x0000_i1026" type="#_x0000_t75" style="width:302.4pt;height:3in" o:ole="">
            <v:imagedata r:id="rId9" o:title=""/>
          </v:shape>
          <o:OLEObject Type="Embed" ProgID="Excel.Sheet.12" ShapeID="_x0000_i1026" DrawAspect="Content" ObjectID="_1682506322" r:id="rId10"/>
        </w:object>
      </w:r>
    </w:p>
    <w:p w14:paraId="68A801A4" w14:textId="77777777" w:rsidR="005B1580" w:rsidRPr="004A2EEA" w:rsidRDefault="005B1580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bookmarkStart w:id="2" w:name="_MON_1681120056"/>
    <w:bookmarkEnd w:id="2"/>
    <w:p w14:paraId="04B7DD3F" w14:textId="60BD1232" w:rsidR="003929C6" w:rsidRPr="004A2EEA" w:rsidRDefault="00FA3DDC" w:rsidP="00E26F6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1700" w:dyaOrig="8481" w14:anchorId="1E86EEB6">
          <v:shape id="_x0000_i1027" type="#_x0000_t75" style="width:302.4pt;height:3in" o:ole="">
            <v:imagedata r:id="rId11" o:title=""/>
          </v:shape>
          <o:OLEObject Type="Embed" ProgID="Excel.Sheet.12" ShapeID="_x0000_i1027" DrawAspect="Content" ObjectID="_1682506323" r:id="rId12"/>
        </w:object>
      </w:r>
    </w:p>
    <w:p w14:paraId="79FC375E" w14:textId="77777777" w:rsidR="005B1580" w:rsidRPr="004A2EEA" w:rsidRDefault="005B1580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bookmarkStart w:id="3" w:name="_MON_1681120084"/>
    <w:bookmarkEnd w:id="3"/>
    <w:p w14:paraId="1BD4B0FC" w14:textId="5E188DDB" w:rsidR="003929C6" w:rsidRPr="004A2EEA" w:rsidRDefault="004F2B74" w:rsidP="00FA3DD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1700" w:dyaOrig="8040" w14:anchorId="5D109615">
          <v:shape id="_x0000_i1028" type="#_x0000_t75" style="width:302.4pt;height:208.8pt" o:ole="">
            <v:imagedata r:id="rId13" o:title=""/>
          </v:shape>
          <o:OLEObject Type="Embed" ProgID="Excel.Sheet.12" ShapeID="_x0000_i1028" DrawAspect="Content" ObjectID="_1682506324" r:id="rId14"/>
        </w:object>
      </w:r>
    </w:p>
    <w:sectPr w:rsidR="003929C6" w:rsidRPr="004A2EEA" w:rsidSect="00113023">
      <w:footerReference w:type="default" r:id="rId15"/>
      <w:pgSz w:w="11906" w:h="16838"/>
      <w:pgMar w:top="709" w:right="1416" w:bottom="142" w:left="1276" w:header="851" w:footer="1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1F99" w14:textId="77777777" w:rsidR="007F6F9C" w:rsidRDefault="007F6F9C" w:rsidP="00742922">
      <w:r>
        <w:separator/>
      </w:r>
    </w:p>
  </w:endnote>
  <w:endnote w:type="continuationSeparator" w:id="0">
    <w:p w14:paraId="2DEC30C3" w14:textId="77777777" w:rsidR="007F6F9C" w:rsidRDefault="007F6F9C" w:rsidP="0074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168281"/>
      <w:docPartObj>
        <w:docPartGallery w:val="Page Numbers (Bottom of Page)"/>
        <w:docPartUnique/>
      </w:docPartObj>
    </w:sdtPr>
    <w:sdtEndPr/>
    <w:sdtContent>
      <w:p w14:paraId="0007A575" w14:textId="372BF195" w:rsidR="001319B0" w:rsidRDefault="001319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CDA8AE" w14:textId="77777777" w:rsidR="001319B0" w:rsidRDefault="001319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8E66" w14:textId="77777777" w:rsidR="007F6F9C" w:rsidRDefault="007F6F9C" w:rsidP="00742922">
      <w:r>
        <w:separator/>
      </w:r>
    </w:p>
  </w:footnote>
  <w:footnote w:type="continuationSeparator" w:id="0">
    <w:p w14:paraId="2F4DE3FD" w14:textId="77777777" w:rsidR="007F6F9C" w:rsidRDefault="007F6F9C" w:rsidP="0074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7"/>
    <w:rsid w:val="00086B9A"/>
    <w:rsid w:val="000C52F5"/>
    <w:rsid w:val="000F18FF"/>
    <w:rsid w:val="00113023"/>
    <w:rsid w:val="001319B0"/>
    <w:rsid w:val="001A1517"/>
    <w:rsid w:val="001F48D5"/>
    <w:rsid w:val="00231F98"/>
    <w:rsid w:val="00295AE9"/>
    <w:rsid w:val="003804B3"/>
    <w:rsid w:val="00384282"/>
    <w:rsid w:val="003929C6"/>
    <w:rsid w:val="003C1BE1"/>
    <w:rsid w:val="003E6CFE"/>
    <w:rsid w:val="00402C6A"/>
    <w:rsid w:val="00433B04"/>
    <w:rsid w:val="004A2EEA"/>
    <w:rsid w:val="004B5AD2"/>
    <w:rsid w:val="004F2B74"/>
    <w:rsid w:val="00543EAB"/>
    <w:rsid w:val="00546ADB"/>
    <w:rsid w:val="005B1580"/>
    <w:rsid w:val="006A1F2F"/>
    <w:rsid w:val="00723941"/>
    <w:rsid w:val="00742922"/>
    <w:rsid w:val="007E4E18"/>
    <w:rsid w:val="007F6F9C"/>
    <w:rsid w:val="00834EB9"/>
    <w:rsid w:val="008C7CFA"/>
    <w:rsid w:val="00936C98"/>
    <w:rsid w:val="0096492A"/>
    <w:rsid w:val="00964A65"/>
    <w:rsid w:val="00967022"/>
    <w:rsid w:val="009B5F19"/>
    <w:rsid w:val="009F7C70"/>
    <w:rsid w:val="00A37494"/>
    <w:rsid w:val="00A45A42"/>
    <w:rsid w:val="00A67BBC"/>
    <w:rsid w:val="00A96A8D"/>
    <w:rsid w:val="00B07C2A"/>
    <w:rsid w:val="00B25A67"/>
    <w:rsid w:val="00B31FAE"/>
    <w:rsid w:val="00B42DFD"/>
    <w:rsid w:val="00B95EC0"/>
    <w:rsid w:val="00BE0640"/>
    <w:rsid w:val="00BE0645"/>
    <w:rsid w:val="00C2207B"/>
    <w:rsid w:val="00CB0B67"/>
    <w:rsid w:val="00D02E4C"/>
    <w:rsid w:val="00D468C6"/>
    <w:rsid w:val="00D73169"/>
    <w:rsid w:val="00D80EEF"/>
    <w:rsid w:val="00DE7A29"/>
    <w:rsid w:val="00E15CD7"/>
    <w:rsid w:val="00E24BCD"/>
    <w:rsid w:val="00E26F61"/>
    <w:rsid w:val="00E3590A"/>
    <w:rsid w:val="00E757B3"/>
    <w:rsid w:val="00F93D7B"/>
    <w:rsid w:val="00FA3DDC"/>
    <w:rsid w:val="02710100"/>
    <w:rsid w:val="0D7E7CFF"/>
    <w:rsid w:val="1E97A655"/>
    <w:rsid w:val="3DCF439A"/>
    <w:rsid w:val="46FCDC5C"/>
    <w:rsid w:val="515CEECA"/>
    <w:rsid w:val="702BB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F57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922"/>
  </w:style>
  <w:style w:type="paragraph" w:styleId="a6">
    <w:name w:val="footer"/>
    <w:basedOn w:val="a"/>
    <w:link w:val="a7"/>
    <w:uiPriority w:val="99"/>
    <w:unhideWhenUsed/>
    <w:rsid w:val="00742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3C8E-2892-45FD-86B8-E253BA7F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2021-04-28T04:06:00Z</dcterms:created>
  <dcterms:modified xsi:type="dcterms:W3CDTF">2021-05-14T05:06:00Z</dcterms:modified>
</cp:coreProperties>
</file>